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2AA6" w14:textId="0E997935" w:rsidR="0070121A" w:rsidRPr="0074485A" w:rsidRDefault="0070121A" w:rsidP="0070121A">
      <w:pPr>
        <w:pStyle w:val="Title"/>
        <w:spacing w:after="0"/>
        <w:ind w:right="180"/>
        <w:jc w:val="both"/>
        <w:rPr>
          <w:rFonts w:ascii="Calibri" w:hAnsi="Calibri" w:cs="Calibri"/>
          <w:b/>
          <w:bCs/>
          <w:w w:val="85"/>
          <w:sz w:val="28"/>
          <w:szCs w:val="28"/>
        </w:rPr>
      </w:pPr>
      <w:r w:rsidRPr="0074485A">
        <w:rPr>
          <w:rFonts w:ascii="Calibri" w:hAnsi="Calibri" w:cs="Calibri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0CB8F51" wp14:editId="1ABDDDE7">
            <wp:simplePos x="0" y="0"/>
            <wp:positionH relativeFrom="column">
              <wp:posOffset>10795</wp:posOffset>
            </wp:positionH>
            <wp:positionV relativeFrom="paragraph">
              <wp:posOffset>-522061</wp:posOffset>
            </wp:positionV>
            <wp:extent cx="4663440" cy="722376"/>
            <wp:effectExtent l="0" t="0" r="0" b="1905"/>
            <wp:wrapNone/>
            <wp:docPr id="629848236" name="Picture 1" descr="Rutgers New Brunswick &#10;Mason Gross School of the 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848236" name="Picture 1" descr="Rutgers New Brunswick &#10;Mason Gross School of the Arts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592B7" w14:textId="77777777" w:rsidR="0070121A" w:rsidRPr="00564E51" w:rsidRDefault="0070121A" w:rsidP="0070121A">
      <w:pPr>
        <w:pStyle w:val="Title"/>
        <w:spacing w:after="0"/>
        <w:ind w:right="180"/>
        <w:jc w:val="both"/>
        <w:rPr>
          <w:rFonts w:ascii="Calibri" w:hAnsi="Calibri" w:cs="Calibri"/>
          <w:b/>
          <w:bCs/>
          <w:w w:val="85"/>
          <w:sz w:val="20"/>
          <w:szCs w:val="20"/>
        </w:rPr>
      </w:pPr>
    </w:p>
    <w:p w14:paraId="32524922" w14:textId="209AABE8" w:rsidR="0070121A" w:rsidRPr="0074485A" w:rsidRDefault="0070121A" w:rsidP="0070121A">
      <w:pPr>
        <w:pStyle w:val="Title"/>
        <w:spacing w:after="0"/>
        <w:ind w:right="180"/>
        <w:jc w:val="both"/>
        <w:rPr>
          <w:rFonts w:ascii="Calibri" w:eastAsiaTheme="minorHAnsi" w:hAnsi="Calibri" w:cs="Calibri"/>
          <w:b/>
          <w:bCs/>
          <w:spacing w:val="0"/>
          <w:kern w:val="2"/>
          <w:sz w:val="32"/>
          <w:szCs w:val="32"/>
        </w:rPr>
      </w:pPr>
      <w:r w:rsidRPr="0074485A">
        <w:rPr>
          <w:rFonts w:ascii="Calibri" w:eastAsiaTheme="minorHAnsi" w:hAnsi="Calibri" w:cs="Calibri"/>
          <w:b/>
          <w:bCs/>
          <w:spacing w:val="0"/>
          <w:kern w:val="2"/>
          <w:sz w:val="32"/>
          <w:szCs w:val="32"/>
        </w:rPr>
        <w:t xml:space="preserve">DANCE </w:t>
      </w:r>
      <w:r w:rsidR="003475BF" w:rsidRPr="0074485A">
        <w:rPr>
          <w:rFonts w:ascii="Calibri" w:eastAsiaTheme="minorHAnsi" w:hAnsi="Calibri" w:cs="Calibri"/>
          <w:b/>
          <w:bCs/>
          <w:spacing w:val="0"/>
          <w:kern w:val="2"/>
          <w:sz w:val="32"/>
          <w:szCs w:val="32"/>
        </w:rPr>
        <w:t xml:space="preserve">MINOR </w:t>
      </w:r>
      <w:r w:rsidRPr="0074485A">
        <w:rPr>
          <w:rFonts w:ascii="Calibri" w:eastAsiaTheme="minorHAnsi" w:hAnsi="Calibri" w:cs="Calibri"/>
          <w:b/>
          <w:bCs/>
          <w:spacing w:val="0"/>
          <w:kern w:val="2"/>
          <w:sz w:val="32"/>
          <w:szCs w:val="32"/>
        </w:rPr>
        <w:t>CURRICULUM</w:t>
      </w:r>
    </w:p>
    <w:p w14:paraId="7FB60ADE" w14:textId="02B68579" w:rsidR="0070121A" w:rsidRPr="0074485A" w:rsidRDefault="0070121A" w:rsidP="0070121A">
      <w:pPr>
        <w:pStyle w:val="Title"/>
        <w:spacing w:after="0"/>
        <w:ind w:right="180"/>
        <w:jc w:val="both"/>
        <w:rPr>
          <w:rFonts w:ascii="Calibri" w:eastAsiaTheme="minorHAnsi" w:hAnsi="Calibri" w:cs="Calibri"/>
          <w:spacing w:val="0"/>
          <w:kern w:val="2"/>
          <w:sz w:val="32"/>
          <w:szCs w:val="32"/>
        </w:rPr>
      </w:pPr>
      <w:r w:rsidRPr="0074485A">
        <w:rPr>
          <w:rFonts w:ascii="Calibri" w:eastAsiaTheme="minorHAnsi" w:hAnsi="Calibri" w:cs="Calibri"/>
          <w:spacing w:val="0"/>
          <w:kern w:val="2"/>
          <w:sz w:val="32"/>
          <w:szCs w:val="32"/>
        </w:rPr>
        <w:t xml:space="preserve">TOTAL CREDITS: </w:t>
      </w:r>
      <w:r w:rsidR="003475BF" w:rsidRPr="0074485A">
        <w:rPr>
          <w:rFonts w:ascii="Calibri" w:eastAsiaTheme="minorHAnsi" w:hAnsi="Calibri" w:cs="Calibri"/>
          <w:spacing w:val="0"/>
          <w:kern w:val="2"/>
          <w:sz w:val="32"/>
          <w:szCs w:val="32"/>
        </w:rPr>
        <w:t>20</w:t>
      </w:r>
    </w:p>
    <w:p w14:paraId="05CBE25C" w14:textId="241FD74E" w:rsidR="0070121A" w:rsidRPr="0074485A" w:rsidRDefault="0070121A" w:rsidP="0070121A">
      <w:pPr>
        <w:ind w:right="180"/>
        <w:jc w:val="both"/>
        <w:rPr>
          <w:rFonts w:ascii="Calibri" w:hAnsi="Calibri" w:cs="Calibri"/>
          <w:sz w:val="20"/>
          <w:szCs w:val="20"/>
        </w:rPr>
      </w:pPr>
      <w:r w:rsidRPr="0074485A">
        <w:rPr>
          <w:rFonts w:ascii="Calibri" w:hAnsi="Calibri" w:cs="Calibri"/>
          <w:sz w:val="20"/>
          <w:szCs w:val="20"/>
        </w:rPr>
        <w:t>Students Must Complete 6 Credits of Dance Technique to Declare Major</w:t>
      </w:r>
    </w:p>
    <w:p w14:paraId="79B792B3" w14:textId="77777777" w:rsidR="0070121A" w:rsidRPr="0074485A" w:rsidRDefault="0070121A" w:rsidP="0070121A">
      <w:pPr>
        <w:ind w:right="180"/>
        <w:jc w:val="both"/>
        <w:rPr>
          <w:rFonts w:ascii="Calibri" w:hAnsi="Calibri" w:cs="Calibri"/>
          <w:sz w:val="20"/>
          <w:szCs w:val="20"/>
        </w:rPr>
      </w:pPr>
      <w:r w:rsidRPr="0074485A">
        <w:rPr>
          <w:rFonts w:ascii="Calibri" w:hAnsi="Calibri" w:cs="Calibri"/>
          <w:sz w:val="20"/>
          <w:szCs w:val="20"/>
        </w:rPr>
        <w:t>Minimum 2.5 GPA is Required to Declare.</w:t>
      </w:r>
    </w:p>
    <w:p w14:paraId="529CA869" w14:textId="1283CE79" w:rsidR="0080219E" w:rsidRPr="0074485A" w:rsidRDefault="0070121A" w:rsidP="0070121A">
      <w:pPr>
        <w:jc w:val="both"/>
        <w:rPr>
          <w:rFonts w:ascii="Calibri" w:hAnsi="Calibri" w:cs="Calibri"/>
          <w:sz w:val="20"/>
          <w:szCs w:val="20"/>
        </w:rPr>
      </w:pPr>
      <w:r w:rsidRPr="0074485A">
        <w:rPr>
          <w:rFonts w:ascii="Calibri" w:hAnsi="Calibri" w:cs="Calibri"/>
          <w:sz w:val="20"/>
          <w:szCs w:val="20"/>
        </w:rPr>
        <w:t>Must Earn a C or Better in Required Courses to Complete the BA Major</w:t>
      </w:r>
    </w:p>
    <w:p w14:paraId="68885210" w14:textId="77777777" w:rsidR="0070121A" w:rsidRPr="0074485A" w:rsidRDefault="0070121A" w:rsidP="0070121A">
      <w:pPr>
        <w:jc w:val="both"/>
        <w:rPr>
          <w:rFonts w:ascii="Calibri" w:hAnsi="Calibri" w:cs="Calibri"/>
          <w:w w:val="90"/>
          <w:sz w:val="20"/>
          <w:szCs w:val="20"/>
        </w:rPr>
      </w:pPr>
    </w:p>
    <w:p w14:paraId="74A831E4" w14:textId="59725BCB" w:rsidR="0070121A" w:rsidRPr="0074485A" w:rsidRDefault="0070121A" w:rsidP="0070121A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74485A">
        <w:rPr>
          <w:rFonts w:ascii="Calibri" w:hAnsi="Calibri" w:cs="Calibri"/>
          <w:b/>
          <w:bCs/>
          <w:sz w:val="28"/>
          <w:szCs w:val="28"/>
          <w:u w:val="single"/>
        </w:rPr>
        <w:t xml:space="preserve">CORE REQUIREMENTS: </w:t>
      </w:r>
      <w:r w:rsidR="003475BF" w:rsidRPr="0074485A">
        <w:rPr>
          <w:rFonts w:ascii="Calibri" w:hAnsi="Calibri" w:cs="Calibri"/>
          <w:b/>
          <w:bCs/>
          <w:sz w:val="28"/>
          <w:szCs w:val="28"/>
          <w:u w:val="single"/>
        </w:rPr>
        <w:t>17</w:t>
      </w:r>
      <w:r w:rsidRPr="0074485A">
        <w:rPr>
          <w:rFonts w:ascii="Calibri" w:hAnsi="Calibri" w:cs="Calibri"/>
          <w:b/>
          <w:bCs/>
          <w:sz w:val="28"/>
          <w:szCs w:val="28"/>
          <w:u w:val="single"/>
        </w:rPr>
        <w:t>-</w:t>
      </w:r>
      <w:r w:rsidR="003475BF" w:rsidRPr="0074485A">
        <w:rPr>
          <w:rFonts w:ascii="Calibri" w:hAnsi="Calibri" w:cs="Calibri"/>
          <w:b/>
          <w:bCs/>
          <w:sz w:val="28"/>
          <w:szCs w:val="28"/>
          <w:u w:val="single"/>
        </w:rPr>
        <w:t>18</w:t>
      </w:r>
      <w:r w:rsidRPr="0074485A">
        <w:rPr>
          <w:rFonts w:ascii="Calibri" w:hAnsi="Calibri" w:cs="Calibri"/>
          <w:b/>
          <w:bCs/>
          <w:sz w:val="28"/>
          <w:szCs w:val="28"/>
          <w:u w:val="single"/>
        </w:rPr>
        <w:t xml:space="preserve"> CREDITS</w:t>
      </w:r>
    </w:p>
    <w:p w14:paraId="498E510B" w14:textId="77777777" w:rsidR="0070121A" w:rsidRPr="00564E51" w:rsidRDefault="0070121A" w:rsidP="0070121A">
      <w:pPr>
        <w:rPr>
          <w:rFonts w:ascii="Calibri" w:hAnsi="Calibri" w:cs="Calibri"/>
          <w:b/>
          <w:bCs/>
          <w:sz w:val="16"/>
          <w:szCs w:val="16"/>
        </w:rPr>
      </w:pPr>
    </w:p>
    <w:p w14:paraId="738EFAF3" w14:textId="1CA8ECA8" w:rsidR="0070121A" w:rsidRPr="0074485A" w:rsidRDefault="0070121A" w:rsidP="0070121A">
      <w:pPr>
        <w:rPr>
          <w:rFonts w:ascii="Calibri" w:hAnsi="Calibri" w:cs="Calibri"/>
          <w:b/>
          <w:bCs/>
        </w:rPr>
      </w:pPr>
      <w:r w:rsidRPr="0074485A">
        <w:rPr>
          <w:rFonts w:ascii="Calibri" w:hAnsi="Calibri" w:cs="Calibri"/>
          <w:b/>
          <w:bCs/>
        </w:rPr>
        <w:t>DANCE TECHNIQUE CLASSES</w:t>
      </w:r>
      <w:r w:rsidR="008E7B61" w:rsidRPr="0074485A">
        <w:rPr>
          <w:rFonts w:ascii="Calibri" w:hAnsi="Calibri" w:cs="Calibri"/>
          <w:b/>
          <w:bCs/>
        </w:rPr>
        <w:t xml:space="preserve"> </w:t>
      </w:r>
      <w:r w:rsidR="008E7B61" w:rsidRPr="0074485A">
        <w:rPr>
          <w:rFonts w:ascii="Calibri" w:hAnsi="Calibri" w:cs="Calibri"/>
          <w:sz w:val="20"/>
          <w:szCs w:val="20"/>
        </w:rPr>
        <w:t>(</w:t>
      </w:r>
      <w:r w:rsidR="003475BF" w:rsidRPr="0074485A">
        <w:rPr>
          <w:rFonts w:ascii="Calibri" w:hAnsi="Calibri" w:cs="Calibri"/>
          <w:sz w:val="20"/>
          <w:szCs w:val="20"/>
        </w:rPr>
        <w:t>9</w:t>
      </w:r>
      <w:r w:rsidR="008E7B61" w:rsidRPr="0074485A">
        <w:rPr>
          <w:rFonts w:ascii="Calibri" w:hAnsi="Calibri" w:cs="Calibri"/>
          <w:sz w:val="20"/>
          <w:szCs w:val="20"/>
        </w:rPr>
        <w:t>-1</w:t>
      </w:r>
      <w:r w:rsidR="003475BF" w:rsidRPr="0074485A">
        <w:rPr>
          <w:rFonts w:ascii="Calibri" w:hAnsi="Calibri" w:cs="Calibri"/>
          <w:sz w:val="20"/>
          <w:szCs w:val="20"/>
        </w:rPr>
        <w:t>0</w:t>
      </w:r>
      <w:r w:rsidR="008E7B61" w:rsidRPr="0074485A">
        <w:rPr>
          <w:rFonts w:ascii="Calibri" w:hAnsi="Calibri" w:cs="Calibri"/>
          <w:sz w:val="20"/>
          <w:szCs w:val="20"/>
        </w:rPr>
        <w:t xml:space="preserve"> Credits)</w:t>
      </w:r>
    </w:p>
    <w:p w14:paraId="1937565C" w14:textId="66B24D6C" w:rsidR="0070121A" w:rsidRPr="0074485A" w:rsidRDefault="0070121A" w:rsidP="008E7B61">
      <w:pPr>
        <w:rPr>
          <w:rFonts w:ascii="Calibri" w:hAnsi="Calibri" w:cs="Calibri"/>
          <w:sz w:val="20"/>
          <w:szCs w:val="20"/>
        </w:rPr>
      </w:pPr>
      <w:r w:rsidRPr="0074485A">
        <w:rPr>
          <w:rFonts w:ascii="Calibri" w:hAnsi="Calibri" w:cs="Calibri"/>
          <w:sz w:val="20"/>
          <w:szCs w:val="20"/>
        </w:rPr>
        <w:t>These classes may be taken in any order under advisement. Dancers may begin higher than level 1 with department approval.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990"/>
        <w:gridCol w:w="2160"/>
        <w:gridCol w:w="2070"/>
        <w:gridCol w:w="2065"/>
      </w:tblGrid>
      <w:tr w:rsidR="0070121A" w:rsidRPr="0074485A" w14:paraId="00C4C67C" w14:textId="77777777" w:rsidTr="008E7B61">
        <w:tc>
          <w:tcPr>
            <w:tcW w:w="3505" w:type="dxa"/>
            <w:vAlign w:val="center"/>
          </w:tcPr>
          <w:p w14:paraId="21DC7BD0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990" w:type="dxa"/>
            <w:vAlign w:val="center"/>
          </w:tcPr>
          <w:p w14:paraId="2286AEDC" w14:textId="30D8E8EE" w:rsidR="0070121A" w:rsidRPr="0074485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Credits </w:t>
            </w:r>
          </w:p>
        </w:tc>
        <w:tc>
          <w:tcPr>
            <w:tcW w:w="2160" w:type="dxa"/>
            <w:vAlign w:val="center"/>
          </w:tcPr>
          <w:p w14:paraId="23EEEEA9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Course Number</w:t>
            </w:r>
          </w:p>
        </w:tc>
        <w:tc>
          <w:tcPr>
            <w:tcW w:w="2070" w:type="dxa"/>
            <w:vAlign w:val="center"/>
          </w:tcPr>
          <w:p w14:paraId="2046A0D7" w14:textId="3EB04C73" w:rsidR="0070121A" w:rsidRPr="0074485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Prerequisite</w:t>
            </w:r>
            <w:r w:rsidR="00DB1806"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/Note</w:t>
            </w:r>
          </w:p>
        </w:tc>
        <w:tc>
          <w:tcPr>
            <w:tcW w:w="2065" w:type="dxa"/>
            <w:vAlign w:val="center"/>
          </w:tcPr>
          <w:p w14:paraId="50950A9B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Semester(s) Offered</w:t>
            </w:r>
          </w:p>
        </w:tc>
      </w:tr>
      <w:tr w:rsidR="0070121A" w:rsidRPr="0074485A" w14:paraId="7C649C12" w14:textId="77777777" w:rsidTr="008E7B61">
        <w:tc>
          <w:tcPr>
            <w:tcW w:w="3505" w:type="dxa"/>
          </w:tcPr>
          <w:p w14:paraId="17FF4549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Jazz Dance 1 OR</w:t>
            </w:r>
          </w:p>
          <w:p w14:paraId="3711CAE0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Jazz Dance 2 (w/dept approval)</w:t>
            </w:r>
          </w:p>
        </w:tc>
        <w:tc>
          <w:tcPr>
            <w:tcW w:w="990" w:type="dxa"/>
            <w:vAlign w:val="center"/>
          </w:tcPr>
          <w:p w14:paraId="40A0D20C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74A6F058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07:203:155</w:t>
            </w:r>
          </w:p>
          <w:p w14:paraId="435F65F1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07:206:274</w:t>
            </w:r>
          </w:p>
        </w:tc>
        <w:tc>
          <w:tcPr>
            <w:tcW w:w="2070" w:type="dxa"/>
          </w:tcPr>
          <w:p w14:paraId="3DD69FB3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DB96500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74485A" w14:paraId="5BD2050A" w14:textId="77777777" w:rsidTr="008E7B61">
        <w:tc>
          <w:tcPr>
            <w:tcW w:w="3505" w:type="dxa"/>
          </w:tcPr>
          <w:p w14:paraId="3AC44E1C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Street and Club Dances</w:t>
            </w:r>
          </w:p>
        </w:tc>
        <w:tc>
          <w:tcPr>
            <w:tcW w:w="990" w:type="dxa"/>
            <w:vAlign w:val="center"/>
          </w:tcPr>
          <w:p w14:paraId="17F54D7C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38AA4233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07:203:110</w:t>
            </w:r>
          </w:p>
        </w:tc>
        <w:tc>
          <w:tcPr>
            <w:tcW w:w="2070" w:type="dxa"/>
          </w:tcPr>
          <w:p w14:paraId="76BA622F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755A619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74485A" w14:paraId="3FCA2EE9" w14:textId="77777777" w:rsidTr="008E7B61">
        <w:tc>
          <w:tcPr>
            <w:tcW w:w="3505" w:type="dxa"/>
          </w:tcPr>
          <w:p w14:paraId="49087DDA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 xml:space="preserve">Ballet 1 OR </w:t>
            </w:r>
          </w:p>
          <w:p w14:paraId="65D0F992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Ballet 2 (w/dept. approval)</w:t>
            </w:r>
          </w:p>
        </w:tc>
        <w:tc>
          <w:tcPr>
            <w:tcW w:w="990" w:type="dxa"/>
            <w:vAlign w:val="center"/>
          </w:tcPr>
          <w:p w14:paraId="1D034D07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22AECA1B" w14:textId="77777777" w:rsidR="0070121A" w:rsidRPr="0074485A" w:rsidRDefault="0070121A" w:rsidP="0019612D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4485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07:203:149</w:t>
            </w:r>
          </w:p>
          <w:p w14:paraId="268C2901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07:203:150</w:t>
            </w:r>
          </w:p>
        </w:tc>
        <w:tc>
          <w:tcPr>
            <w:tcW w:w="2070" w:type="dxa"/>
          </w:tcPr>
          <w:p w14:paraId="6A0DD1DE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2F392EEE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74485A" w14:paraId="4E06F594" w14:textId="77777777" w:rsidTr="008E7B61">
        <w:tc>
          <w:tcPr>
            <w:tcW w:w="3505" w:type="dxa"/>
          </w:tcPr>
          <w:p w14:paraId="4A76814D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 xml:space="preserve">Modern Dance 1 OR </w:t>
            </w:r>
          </w:p>
          <w:p w14:paraId="3F4B4CF3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Modern Dance 2 (w/dept. approval)</w:t>
            </w:r>
          </w:p>
        </w:tc>
        <w:tc>
          <w:tcPr>
            <w:tcW w:w="990" w:type="dxa"/>
            <w:vAlign w:val="center"/>
          </w:tcPr>
          <w:p w14:paraId="46D3E849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4A830279" w14:textId="77777777" w:rsidR="0070121A" w:rsidRPr="0074485A" w:rsidRDefault="0070121A" w:rsidP="0019612D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4485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07:203:123</w:t>
            </w:r>
          </w:p>
          <w:p w14:paraId="1F02C083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07:203:124</w:t>
            </w:r>
          </w:p>
        </w:tc>
        <w:tc>
          <w:tcPr>
            <w:tcW w:w="2070" w:type="dxa"/>
          </w:tcPr>
          <w:p w14:paraId="47A0324A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7B60C69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74485A" w14:paraId="1A4F33B3" w14:textId="77777777" w:rsidTr="008E7B61">
        <w:tc>
          <w:tcPr>
            <w:tcW w:w="3505" w:type="dxa"/>
            <w:tcBorders>
              <w:bottom w:val="single" w:sz="4" w:space="0" w:color="auto"/>
            </w:tcBorders>
          </w:tcPr>
          <w:p w14:paraId="7C081C02" w14:textId="77777777" w:rsidR="0070121A" w:rsidRPr="0074485A" w:rsidRDefault="0070121A" w:rsidP="0019612D">
            <w:pPr>
              <w:pStyle w:val="TableParagraph"/>
              <w:spacing w:before="0" w:line="219" w:lineRule="exact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4485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 xml:space="preserve">Pilates Mat OR </w:t>
            </w:r>
          </w:p>
          <w:p w14:paraId="5E27727C" w14:textId="77777777" w:rsidR="0070121A" w:rsidRPr="0074485A" w:rsidRDefault="0070121A" w:rsidP="0019612D">
            <w:pPr>
              <w:pStyle w:val="TableParagraph"/>
              <w:spacing w:before="0" w:line="219" w:lineRule="exact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4485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Yoga for Wellness 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A5FDF55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1-2</w:t>
            </w:r>
          </w:p>
          <w:p w14:paraId="3B078304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A3A00B4" w14:textId="6574E4FD" w:rsidR="0070121A" w:rsidRPr="0074485A" w:rsidRDefault="0070121A" w:rsidP="0019612D">
            <w:pPr>
              <w:pStyle w:val="TableParagraph"/>
              <w:spacing w:before="0" w:line="219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4485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07:203:160</w:t>
            </w:r>
            <w:r w:rsidR="008E7B61" w:rsidRPr="0074485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 xml:space="preserve"> OR</w:t>
            </w:r>
          </w:p>
          <w:p w14:paraId="0E39C17A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07:203:170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8C00EC1" w14:textId="77777777" w:rsidR="0070121A" w:rsidRPr="0074485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vAlign w:val="center"/>
          </w:tcPr>
          <w:p w14:paraId="5B02ED1C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</w:tbl>
    <w:p w14:paraId="291EE8FA" w14:textId="77777777" w:rsidR="0070121A" w:rsidRPr="00564E51" w:rsidRDefault="0070121A" w:rsidP="0070121A">
      <w:pPr>
        <w:jc w:val="both"/>
        <w:rPr>
          <w:rFonts w:ascii="Calibri" w:hAnsi="Calibri" w:cs="Calibri"/>
          <w:sz w:val="16"/>
          <w:szCs w:val="16"/>
        </w:rPr>
      </w:pPr>
    </w:p>
    <w:p w14:paraId="19212EA3" w14:textId="5A01E2B2" w:rsidR="0070121A" w:rsidRPr="0074485A" w:rsidRDefault="0070121A" w:rsidP="0070121A">
      <w:pPr>
        <w:jc w:val="both"/>
        <w:rPr>
          <w:rFonts w:ascii="Calibri" w:hAnsi="Calibri" w:cs="Calibri"/>
          <w:b/>
          <w:bCs/>
        </w:rPr>
      </w:pPr>
      <w:r w:rsidRPr="0074485A">
        <w:rPr>
          <w:rFonts w:ascii="Calibri" w:hAnsi="Calibri" w:cs="Calibri"/>
          <w:b/>
          <w:bCs/>
        </w:rPr>
        <w:t>ADDITIONAL CORE CLASSES</w:t>
      </w:r>
      <w:r w:rsidR="008E7B61" w:rsidRPr="0074485A">
        <w:rPr>
          <w:rFonts w:ascii="Calibri" w:hAnsi="Calibri" w:cs="Calibri"/>
          <w:b/>
          <w:bCs/>
        </w:rPr>
        <w:t xml:space="preserve"> </w:t>
      </w:r>
      <w:r w:rsidR="008E7B61" w:rsidRPr="0074485A">
        <w:rPr>
          <w:rFonts w:ascii="Calibri" w:hAnsi="Calibri" w:cs="Calibri"/>
          <w:sz w:val="20"/>
          <w:szCs w:val="20"/>
        </w:rPr>
        <w:t>(</w:t>
      </w:r>
      <w:r w:rsidR="003475BF" w:rsidRPr="0074485A">
        <w:rPr>
          <w:rFonts w:ascii="Calibri" w:hAnsi="Calibri" w:cs="Calibri"/>
          <w:sz w:val="20"/>
          <w:szCs w:val="20"/>
        </w:rPr>
        <w:t xml:space="preserve">8 </w:t>
      </w:r>
      <w:r w:rsidR="008E7B61" w:rsidRPr="0074485A">
        <w:rPr>
          <w:rFonts w:ascii="Calibri" w:hAnsi="Calibri" w:cs="Calibri"/>
          <w:sz w:val="20"/>
          <w:szCs w:val="20"/>
        </w:rPr>
        <w:t>Credits)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990"/>
        <w:gridCol w:w="2160"/>
        <w:gridCol w:w="2070"/>
        <w:gridCol w:w="2065"/>
      </w:tblGrid>
      <w:tr w:rsidR="0070121A" w:rsidRPr="0074485A" w14:paraId="52A3DA28" w14:textId="77777777" w:rsidTr="008E7B61">
        <w:tc>
          <w:tcPr>
            <w:tcW w:w="3505" w:type="dxa"/>
            <w:vAlign w:val="center"/>
          </w:tcPr>
          <w:p w14:paraId="23F7313A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990" w:type="dxa"/>
            <w:vAlign w:val="center"/>
          </w:tcPr>
          <w:p w14:paraId="5D2846E6" w14:textId="4E9A8804" w:rsidR="0070121A" w:rsidRPr="0074485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Credits </w:t>
            </w:r>
          </w:p>
        </w:tc>
        <w:tc>
          <w:tcPr>
            <w:tcW w:w="2160" w:type="dxa"/>
            <w:vAlign w:val="center"/>
          </w:tcPr>
          <w:p w14:paraId="6D34D4AC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Course Number</w:t>
            </w:r>
          </w:p>
        </w:tc>
        <w:tc>
          <w:tcPr>
            <w:tcW w:w="2070" w:type="dxa"/>
            <w:vAlign w:val="center"/>
          </w:tcPr>
          <w:p w14:paraId="1ECFB2A3" w14:textId="337C1CBC" w:rsidR="0070121A" w:rsidRPr="0074485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Prerequisite</w:t>
            </w:r>
            <w:r w:rsidR="00DB1806"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/Note</w:t>
            </w:r>
          </w:p>
        </w:tc>
        <w:tc>
          <w:tcPr>
            <w:tcW w:w="2065" w:type="dxa"/>
            <w:vAlign w:val="center"/>
          </w:tcPr>
          <w:p w14:paraId="2104DD20" w14:textId="77777777" w:rsidR="0070121A" w:rsidRPr="0074485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Semester(s) Offered</w:t>
            </w:r>
          </w:p>
        </w:tc>
      </w:tr>
      <w:tr w:rsidR="003475BF" w:rsidRPr="0074485A" w14:paraId="5C719802" w14:textId="77777777" w:rsidTr="008E7B61">
        <w:tc>
          <w:tcPr>
            <w:tcW w:w="3505" w:type="dxa"/>
          </w:tcPr>
          <w:p w14:paraId="72F51FF2" w14:textId="27419678" w:rsidR="003475BF" w:rsidRPr="0074485A" w:rsidRDefault="003475BF" w:rsidP="003475BF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Dance Appreciation OR Dance Appreciation Online</w:t>
            </w:r>
          </w:p>
        </w:tc>
        <w:tc>
          <w:tcPr>
            <w:tcW w:w="990" w:type="dxa"/>
          </w:tcPr>
          <w:p w14:paraId="40D78AF0" w14:textId="77777777" w:rsidR="003475BF" w:rsidRPr="0074485A" w:rsidRDefault="003475BF" w:rsidP="003475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14:paraId="27F9F4FA" w14:textId="0CC96505" w:rsidR="003475BF" w:rsidRPr="0074485A" w:rsidRDefault="003475BF" w:rsidP="003475BF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4485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07:203:101 OR 07:203:1</w:t>
            </w:r>
            <w:r w:rsidR="00564E51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3</w:t>
            </w:r>
            <w:r w:rsidRPr="0074485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2070" w:type="dxa"/>
          </w:tcPr>
          <w:p w14:paraId="3B37E1DA" w14:textId="77777777" w:rsidR="003475BF" w:rsidRPr="0074485A" w:rsidRDefault="003475BF" w:rsidP="003475B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</w:tcPr>
          <w:p w14:paraId="69E04986" w14:textId="764B3A62" w:rsidR="003475BF" w:rsidRPr="0074485A" w:rsidRDefault="003475BF" w:rsidP="003475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3475BF" w:rsidRPr="0074485A" w14:paraId="0DAD4478" w14:textId="77777777" w:rsidTr="008E7B61">
        <w:tc>
          <w:tcPr>
            <w:tcW w:w="3505" w:type="dxa"/>
          </w:tcPr>
          <w:p w14:paraId="36E062AE" w14:textId="7A56A774" w:rsidR="003475BF" w:rsidRPr="0074485A" w:rsidRDefault="003475BF" w:rsidP="003475BF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Dance Composition</w:t>
            </w:r>
          </w:p>
        </w:tc>
        <w:tc>
          <w:tcPr>
            <w:tcW w:w="990" w:type="dxa"/>
          </w:tcPr>
          <w:p w14:paraId="593678AA" w14:textId="77E1976A" w:rsidR="003475BF" w:rsidRPr="0074485A" w:rsidRDefault="003475BF" w:rsidP="003475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19BFE83A" w14:textId="7163786A" w:rsidR="003475BF" w:rsidRPr="0074485A" w:rsidRDefault="003475BF" w:rsidP="003475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07:203:329</w:t>
            </w:r>
          </w:p>
        </w:tc>
        <w:tc>
          <w:tcPr>
            <w:tcW w:w="2070" w:type="dxa"/>
          </w:tcPr>
          <w:p w14:paraId="723CC412" w14:textId="55E6361A" w:rsidR="003475BF" w:rsidRPr="0074485A" w:rsidRDefault="003475BF" w:rsidP="003475BF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6 Credits of Technique</w:t>
            </w:r>
          </w:p>
        </w:tc>
        <w:tc>
          <w:tcPr>
            <w:tcW w:w="2065" w:type="dxa"/>
          </w:tcPr>
          <w:p w14:paraId="203ADFED" w14:textId="2650DACF" w:rsidR="003475BF" w:rsidRPr="0074485A" w:rsidRDefault="003475BF" w:rsidP="003475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Fall Only</w:t>
            </w:r>
          </w:p>
        </w:tc>
      </w:tr>
      <w:tr w:rsidR="003475BF" w:rsidRPr="0074485A" w14:paraId="5093CD33" w14:textId="77777777" w:rsidTr="008E7B61">
        <w:tc>
          <w:tcPr>
            <w:tcW w:w="3505" w:type="dxa"/>
          </w:tcPr>
          <w:p w14:paraId="356C3553" w14:textId="77777777" w:rsidR="003475BF" w:rsidRPr="0074485A" w:rsidRDefault="003475BF" w:rsidP="003475BF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Improvisation 1</w:t>
            </w:r>
          </w:p>
        </w:tc>
        <w:tc>
          <w:tcPr>
            <w:tcW w:w="990" w:type="dxa"/>
          </w:tcPr>
          <w:p w14:paraId="134687C6" w14:textId="77777777" w:rsidR="003475BF" w:rsidRPr="0074485A" w:rsidRDefault="003475BF" w:rsidP="003475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13D36982" w14:textId="77777777" w:rsidR="003475BF" w:rsidRPr="0074485A" w:rsidRDefault="003475BF" w:rsidP="003475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07:206:142</w:t>
            </w:r>
          </w:p>
        </w:tc>
        <w:tc>
          <w:tcPr>
            <w:tcW w:w="2070" w:type="dxa"/>
          </w:tcPr>
          <w:p w14:paraId="30836B02" w14:textId="77777777" w:rsidR="003475BF" w:rsidRPr="0074485A" w:rsidRDefault="003475BF" w:rsidP="003475BF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6 Credits of Technique</w:t>
            </w:r>
          </w:p>
        </w:tc>
        <w:tc>
          <w:tcPr>
            <w:tcW w:w="2065" w:type="dxa"/>
          </w:tcPr>
          <w:p w14:paraId="3CACE9D8" w14:textId="09FB29AD" w:rsidR="003475BF" w:rsidRPr="0074485A" w:rsidRDefault="003475BF" w:rsidP="003475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Fall Only</w:t>
            </w:r>
          </w:p>
        </w:tc>
      </w:tr>
      <w:tr w:rsidR="003475BF" w:rsidRPr="0074485A" w14:paraId="3DB173C1" w14:textId="77777777" w:rsidTr="008E7B61">
        <w:tc>
          <w:tcPr>
            <w:tcW w:w="3505" w:type="dxa"/>
          </w:tcPr>
          <w:p w14:paraId="5133ED2D" w14:textId="6521DBB4" w:rsidR="003475BF" w:rsidRPr="0074485A" w:rsidRDefault="003475BF" w:rsidP="003475BF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Production Study (15 Hours)</w:t>
            </w:r>
          </w:p>
        </w:tc>
        <w:tc>
          <w:tcPr>
            <w:tcW w:w="990" w:type="dxa"/>
          </w:tcPr>
          <w:p w14:paraId="501EB468" w14:textId="77777777" w:rsidR="003475BF" w:rsidRPr="0074485A" w:rsidRDefault="003475BF" w:rsidP="003475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160" w:type="dxa"/>
          </w:tcPr>
          <w:p w14:paraId="44FBEA8C" w14:textId="77777777" w:rsidR="003475BF" w:rsidRPr="0074485A" w:rsidRDefault="003475BF" w:rsidP="003475BF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4485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07:206:161</w:t>
            </w:r>
          </w:p>
        </w:tc>
        <w:tc>
          <w:tcPr>
            <w:tcW w:w="2070" w:type="dxa"/>
          </w:tcPr>
          <w:p w14:paraId="0F61E4DD" w14:textId="6697D5CA" w:rsidR="003475BF" w:rsidRPr="0074485A" w:rsidRDefault="003475BF" w:rsidP="003475B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</w:tcPr>
          <w:p w14:paraId="3995AA42" w14:textId="77777777" w:rsidR="003475BF" w:rsidRPr="0074485A" w:rsidRDefault="003475BF" w:rsidP="003475B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</w:tbl>
    <w:p w14:paraId="07640A99" w14:textId="77777777" w:rsidR="0070121A" w:rsidRPr="0074485A" w:rsidRDefault="0070121A" w:rsidP="0070121A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B250D1D" w14:textId="402FD355" w:rsidR="008E7B61" w:rsidRPr="0074485A" w:rsidRDefault="003475BF" w:rsidP="0070121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74485A">
        <w:rPr>
          <w:rFonts w:ascii="Calibri" w:hAnsi="Calibri" w:cs="Calibri"/>
          <w:b/>
          <w:bCs/>
          <w:sz w:val="28"/>
          <w:szCs w:val="28"/>
          <w:u w:val="single"/>
        </w:rPr>
        <w:t>ADDITIONAL REQUIREMENT</w:t>
      </w:r>
      <w:r w:rsidR="008E7B61" w:rsidRPr="0074485A">
        <w:rPr>
          <w:rFonts w:ascii="Calibri" w:hAnsi="Calibri" w:cs="Calibri"/>
          <w:b/>
          <w:bCs/>
          <w:sz w:val="28"/>
          <w:szCs w:val="28"/>
          <w:u w:val="single"/>
        </w:rPr>
        <w:t xml:space="preserve">: </w:t>
      </w:r>
      <w:r w:rsidRPr="0074485A">
        <w:rPr>
          <w:rFonts w:ascii="Calibri" w:hAnsi="Calibri" w:cs="Calibri"/>
          <w:b/>
          <w:bCs/>
          <w:sz w:val="28"/>
          <w:szCs w:val="28"/>
          <w:u w:val="single"/>
        </w:rPr>
        <w:t>2</w:t>
      </w:r>
      <w:r w:rsidR="008E7B61" w:rsidRPr="0074485A">
        <w:rPr>
          <w:rFonts w:ascii="Calibri" w:hAnsi="Calibri" w:cs="Calibri"/>
          <w:b/>
          <w:bCs/>
          <w:sz w:val="28"/>
          <w:szCs w:val="28"/>
          <w:u w:val="single"/>
        </w:rPr>
        <w:t>-</w:t>
      </w:r>
      <w:r w:rsidRPr="0074485A">
        <w:rPr>
          <w:rFonts w:ascii="Calibri" w:hAnsi="Calibri" w:cs="Calibri"/>
          <w:b/>
          <w:bCs/>
          <w:sz w:val="28"/>
          <w:szCs w:val="28"/>
          <w:u w:val="single"/>
        </w:rPr>
        <w:t>3</w:t>
      </w:r>
      <w:r w:rsidR="008E7B61" w:rsidRPr="0074485A">
        <w:rPr>
          <w:rFonts w:ascii="Calibri" w:hAnsi="Calibri" w:cs="Calibri"/>
          <w:b/>
          <w:bCs/>
          <w:sz w:val="28"/>
          <w:szCs w:val="28"/>
          <w:u w:val="single"/>
        </w:rPr>
        <w:t xml:space="preserve"> CREDITS</w:t>
      </w:r>
    </w:p>
    <w:p w14:paraId="1452157D" w14:textId="77777777" w:rsidR="003475BF" w:rsidRPr="00564E51" w:rsidRDefault="003475BF" w:rsidP="0070121A">
      <w:pPr>
        <w:jc w:val="both"/>
        <w:rPr>
          <w:rFonts w:ascii="Calibri" w:hAnsi="Calibri" w:cs="Calibri"/>
          <w:b/>
          <w:bCs/>
          <w:sz w:val="16"/>
          <w:szCs w:val="16"/>
          <w:u w:val="single"/>
        </w:rPr>
      </w:pPr>
    </w:p>
    <w:p w14:paraId="454B9159" w14:textId="26E56216" w:rsidR="003475BF" w:rsidRPr="0074485A" w:rsidRDefault="003475BF" w:rsidP="0070121A">
      <w:pPr>
        <w:jc w:val="both"/>
        <w:rPr>
          <w:rFonts w:ascii="Calibri" w:hAnsi="Calibri" w:cs="Calibri"/>
          <w:sz w:val="20"/>
          <w:szCs w:val="20"/>
        </w:rPr>
      </w:pPr>
      <w:r w:rsidRPr="0074485A">
        <w:rPr>
          <w:rFonts w:ascii="Calibri" w:hAnsi="Calibri" w:cs="Calibri"/>
          <w:b/>
          <w:bCs/>
        </w:rPr>
        <w:t xml:space="preserve">ELECTIVE </w:t>
      </w:r>
      <w:r w:rsidRPr="0074485A">
        <w:rPr>
          <w:rFonts w:ascii="Calibri" w:hAnsi="Calibri" w:cs="Calibri"/>
          <w:sz w:val="20"/>
          <w:szCs w:val="20"/>
        </w:rPr>
        <w:t>(2-3 Credits)</w:t>
      </w:r>
    </w:p>
    <w:p w14:paraId="0A9D7203" w14:textId="4FA7B968" w:rsidR="003475BF" w:rsidRPr="0074485A" w:rsidRDefault="003475BF" w:rsidP="0070121A">
      <w:pPr>
        <w:jc w:val="both"/>
        <w:rPr>
          <w:rFonts w:ascii="Calibri" w:hAnsi="Calibri" w:cs="Calibri"/>
          <w:sz w:val="28"/>
          <w:szCs w:val="28"/>
          <w:u w:val="single"/>
        </w:rPr>
      </w:pPr>
      <w:r w:rsidRPr="0074485A">
        <w:rPr>
          <w:rFonts w:ascii="Calibri" w:hAnsi="Calibri" w:cs="Calibri"/>
          <w:sz w:val="20"/>
          <w:szCs w:val="20"/>
        </w:rPr>
        <w:t>Choose any course(s) from this list. Additional classes may be taken as electives.</w:t>
      </w:r>
    </w:p>
    <w:tbl>
      <w:tblPr>
        <w:tblStyle w:val="TableGrid"/>
        <w:tblW w:w="108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10"/>
        <w:gridCol w:w="990"/>
        <w:gridCol w:w="2160"/>
        <w:gridCol w:w="4140"/>
      </w:tblGrid>
      <w:tr w:rsidR="003475BF" w:rsidRPr="0074485A" w14:paraId="0005D3FA" w14:textId="77777777" w:rsidTr="0074485A">
        <w:trPr>
          <w:cantSplit/>
        </w:trPr>
        <w:tc>
          <w:tcPr>
            <w:tcW w:w="3510" w:type="dxa"/>
            <w:tcBorders>
              <w:left w:val="single" w:sz="4" w:space="0" w:color="000000" w:themeColor="text1"/>
            </w:tcBorders>
          </w:tcPr>
          <w:p w14:paraId="0ADD88AB" w14:textId="77777777" w:rsidR="003475BF" w:rsidRPr="0074485A" w:rsidRDefault="003475BF" w:rsidP="00E14CB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990" w:type="dxa"/>
          </w:tcPr>
          <w:p w14:paraId="0E948824" w14:textId="5AF88129" w:rsidR="003475BF" w:rsidRPr="0074485A" w:rsidRDefault="00564E51" w:rsidP="00E14CB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Credits</w:t>
            </w:r>
          </w:p>
        </w:tc>
        <w:tc>
          <w:tcPr>
            <w:tcW w:w="2160" w:type="dxa"/>
          </w:tcPr>
          <w:p w14:paraId="6FD0BF0A" w14:textId="6B8B0061" w:rsidR="003475BF" w:rsidRPr="0074485A" w:rsidRDefault="00564E51" w:rsidP="00E14CB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Course Number</w:t>
            </w:r>
          </w:p>
        </w:tc>
        <w:tc>
          <w:tcPr>
            <w:tcW w:w="4140" w:type="dxa"/>
          </w:tcPr>
          <w:p w14:paraId="363DE84E" w14:textId="78DE9C2C" w:rsidR="003475BF" w:rsidRPr="0074485A" w:rsidRDefault="003475BF" w:rsidP="00E14CB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b/>
                <w:bCs/>
                <w:sz w:val="20"/>
                <w:szCs w:val="20"/>
              </w:rPr>
              <w:t>Prerequisite/Note</w:t>
            </w:r>
          </w:p>
        </w:tc>
      </w:tr>
      <w:tr w:rsidR="003475BF" w:rsidRPr="0074485A" w14:paraId="31ECF95E" w14:textId="77777777" w:rsidTr="0074485A">
        <w:trPr>
          <w:cantSplit/>
        </w:trPr>
        <w:tc>
          <w:tcPr>
            <w:tcW w:w="3510" w:type="dxa"/>
            <w:tcBorders>
              <w:left w:val="single" w:sz="4" w:space="0" w:color="000000" w:themeColor="text1"/>
            </w:tcBorders>
          </w:tcPr>
          <w:p w14:paraId="7AA1D6EA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Latin and Hispanic Dance</w:t>
            </w:r>
          </w:p>
        </w:tc>
        <w:tc>
          <w:tcPr>
            <w:tcW w:w="990" w:type="dxa"/>
          </w:tcPr>
          <w:p w14:paraId="3523040D" w14:textId="7CDF1FCF" w:rsidR="003475BF" w:rsidRPr="0074485A" w:rsidRDefault="00564E51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2DBEB896" w14:textId="73378CD7" w:rsidR="003475BF" w:rsidRPr="0074485A" w:rsidRDefault="003475BF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07:206:277</w:t>
            </w:r>
          </w:p>
        </w:tc>
        <w:tc>
          <w:tcPr>
            <w:tcW w:w="4140" w:type="dxa"/>
          </w:tcPr>
          <w:p w14:paraId="08BC1136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475BF" w:rsidRPr="0074485A" w14:paraId="7A4ACF90" w14:textId="77777777" w:rsidTr="0074485A">
        <w:trPr>
          <w:cantSplit/>
        </w:trPr>
        <w:tc>
          <w:tcPr>
            <w:tcW w:w="3510" w:type="dxa"/>
            <w:tcBorders>
              <w:left w:val="single" w:sz="4" w:space="0" w:color="000000" w:themeColor="text1"/>
            </w:tcBorders>
          </w:tcPr>
          <w:p w14:paraId="6B276031" w14:textId="77777777" w:rsidR="003475BF" w:rsidRPr="0074485A" w:rsidRDefault="003475BF" w:rsidP="0074485A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485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Modern Dance 2</w:t>
            </w:r>
          </w:p>
        </w:tc>
        <w:tc>
          <w:tcPr>
            <w:tcW w:w="990" w:type="dxa"/>
          </w:tcPr>
          <w:p w14:paraId="2C9F0FA1" w14:textId="0C6CB693" w:rsidR="003475BF" w:rsidRPr="0074485A" w:rsidRDefault="00564E51" w:rsidP="0074485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60A217DB" w14:textId="1B5F2870" w:rsidR="003475BF" w:rsidRPr="0074485A" w:rsidRDefault="003475BF" w:rsidP="0074485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485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07:203:124</w:t>
            </w:r>
          </w:p>
        </w:tc>
        <w:tc>
          <w:tcPr>
            <w:tcW w:w="4140" w:type="dxa"/>
          </w:tcPr>
          <w:p w14:paraId="457A2784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Modern Dance 1 (or dept. approval)</w:t>
            </w:r>
          </w:p>
        </w:tc>
      </w:tr>
      <w:tr w:rsidR="003475BF" w:rsidRPr="0074485A" w14:paraId="7A30B7F8" w14:textId="77777777" w:rsidTr="0074485A">
        <w:trPr>
          <w:cantSplit/>
        </w:trPr>
        <w:tc>
          <w:tcPr>
            <w:tcW w:w="3510" w:type="dxa"/>
            <w:tcBorders>
              <w:left w:val="single" w:sz="4" w:space="0" w:color="000000" w:themeColor="text1"/>
            </w:tcBorders>
          </w:tcPr>
          <w:p w14:paraId="2309B4A3" w14:textId="77777777" w:rsidR="003475BF" w:rsidRPr="0074485A" w:rsidRDefault="003475BF" w:rsidP="0074485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Advanced Modern</w:t>
            </w:r>
          </w:p>
        </w:tc>
        <w:tc>
          <w:tcPr>
            <w:tcW w:w="990" w:type="dxa"/>
          </w:tcPr>
          <w:p w14:paraId="1A2D1D20" w14:textId="41A4DD26" w:rsidR="003475BF" w:rsidRPr="0074485A" w:rsidRDefault="00564E51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4663854A" w14:textId="6D275D24" w:rsidR="003475BF" w:rsidRPr="0074485A" w:rsidRDefault="003475BF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07:206:343</w:t>
            </w:r>
          </w:p>
        </w:tc>
        <w:tc>
          <w:tcPr>
            <w:tcW w:w="4140" w:type="dxa"/>
          </w:tcPr>
          <w:p w14:paraId="72FD4AEF" w14:textId="77777777" w:rsidR="003475BF" w:rsidRPr="0074485A" w:rsidRDefault="003475BF" w:rsidP="0074485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Modern Dance 2 (or dept. approval)</w:t>
            </w:r>
          </w:p>
        </w:tc>
      </w:tr>
      <w:tr w:rsidR="003475BF" w:rsidRPr="0074485A" w14:paraId="2D8888DC" w14:textId="77777777" w:rsidTr="0074485A">
        <w:trPr>
          <w:cantSplit/>
        </w:trPr>
        <w:tc>
          <w:tcPr>
            <w:tcW w:w="3510" w:type="dxa"/>
            <w:tcBorders>
              <w:left w:val="single" w:sz="4" w:space="0" w:color="000000" w:themeColor="text1"/>
            </w:tcBorders>
          </w:tcPr>
          <w:p w14:paraId="3A0E9CC1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Ballet 2</w:t>
            </w:r>
          </w:p>
        </w:tc>
        <w:tc>
          <w:tcPr>
            <w:tcW w:w="990" w:type="dxa"/>
          </w:tcPr>
          <w:p w14:paraId="09345272" w14:textId="6CC4DA09" w:rsidR="003475BF" w:rsidRPr="0074485A" w:rsidRDefault="00564E51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5DA07519" w14:textId="4FC30F71" w:rsidR="003475BF" w:rsidRPr="0074485A" w:rsidRDefault="003475BF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07:203:150</w:t>
            </w:r>
          </w:p>
        </w:tc>
        <w:tc>
          <w:tcPr>
            <w:tcW w:w="4140" w:type="dxa"/>
          </w:tcPr>
          <w:p w14:paraId="6FB929E1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Ballet 1 (or dept. approval)</w:t>
            </w:r>
          </w:p>
        </w:tc>
      </w:tr>
      <w:tr w:rsidR="003475BF" w:rsidRPr="0074485A" w14:paraId="058C3FC4" w14:textId="77777777" w:rsidTr="0074485A">
        <w:trPr>
          <w:cantSplit/>
        </w:trPr>
        <w:tc>
          <w:tcPr>
            <w:tcW w:w="3510" w:type="dxa"/>
            <w:tcBorders>
              <w:left w:val="single" w:sz="4" w:space="0" w:color="000000" w:themeColor="text1"/>
            </w:tcBorders>
          </w:tcPr>
          <w:p w14:paraId="69F73DF4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Advanced Ballet</w:t>
            </w:r>
          </w:p>
        </w:tc>
        <w:tc>
          <w:tcPr>
            <w:tcW w:w="990" w:type="dxa"/>
          </w:tcPr>
          <w:p w14:paraId="6BF567FA" w14:textId="56ED864D" w:rsidR="003475BF" w:rsidRPr="0074485A" w:rsidRDefault="00564E51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4D10B845" w14:textId="374BA493" w:rsidR="003475BF" w:rsidRPr="0074485A" w:rsidRDefault="003475BF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07:206:312</w:t>
            </w:r>
          </w:p>
        </w:tc>
        <w:tc>
          <w:tcPr>
            <w:tcW w:w="4140" w:type="dxa"/>
          </w:tcPr>
          <w:p w14:paraId="157A07DC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Ballet 2 (or dept. approval)</w:t>
            </w:r>
          </w:p>
        </w:tc>
      </w:tr>
      <w:tr w:rsidR="003475BF" w:rsidRPr="0074485A" w14:paraId="5DF8EB18" w14:textId="77777777" w:rsidTr="0074485A">
        <w:trPr>
          <w:cantSplit/>
        </w:trPr>
        <w:tc>
          <w:tcPr>
            <w:tcW w:w="3510" w:type="dxa"/>
            <w:tcBorders>
              <w:left w:val="single" w:sz="4" w:space="0" w:color="000000" w:themeColor="text1"/>
            </w:tcBorders>
          </w:tcPr>
          <w:p w14:paraId="7077088F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Jazz Dance 2</w:t>
            </w:r>
          </w:p>
        </w:tc>
        <w:tc>
          <w:tcPr>
            <w:tcW w:w="990" w:type="dxa"/>
          </w:tcPr>
          <w:p w14:paraId="41AF29FB" w14:textId="71461B8D" w:rsidR="003475BF" w:rsidRPr="0074485A" w:rsidRDefault="00564E51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2190454B" w14:textId="40A2D416" w:rsidR="003475BF" w:rsidRPr="0074485A" w:rsidRDefault="003475BF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07:206:274</w:t>
            </w:r>
          </w:p>
        </w:tc>
        <w:tc>
          <w:tcPr>
            <w:tcW w:w="4140" w:type="dxa"/>
          </w:tcPr>
          <w:p w14:paraId="36BF24F0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Jazz 1 (or dept. approval)</w:t>
            </w:r>
          </w:p>
        </w:tc>
      </w:tr>
      <w:tr w:rsidR="003475BF" w:rsidRPr="0074485A" w14:paraId="61F13F4D" w14:textId="77777777" w:rsidTr="0074485A">
        <w:trPr>
          <w:cantSplit/>
        </w:trPr>
        <w:tc>
          <w:tcPr>
            <w:tcW w:w="3510" w:type="dxa"/>
            <w:tcBorders>
              <w:left w:val="single" w:sz="4" w:space="0" w:color="000000" w:themeColor="text1"/>
            </w:tcBorders>
          </w:tcPr>
          <w:p w14:paraId="315FE4BE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Advanced Jazz</w:t>
            </w:r>
          </w:p>
        </w:tc>
        <w:tc>
          <w:tcPr>
            <w:tcW w:w="990" w:type="dxa"/>
          </w:tcPr>
          <w:p w14:paraId="75B679E4" w14:textId="299BD96C" w:rsidR="003475BF" w:rsidRPr="0074485A" w:rsidRDefault="00564E51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46D70B83" w14:textId="77EA61CA" w:rsidR="003475BF" w:rsidRPr="0074485A" w:rsidRDefault="003475BF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07:206:341</w:t>
            </w:r>
          </w:p>
        </w:tc>
        <w:tc>
          <w:tcPr>
            <w:tcW w:w="4140" w:type="dxa"/>
          </w:tcPr>
          <w:p w14:paraId="42E18D29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Jazz 2 (or dept. approval)</w:t>
            </w:r>
          </w:p>
        </w:tc>
      </w:tr>
      <w:tr w:rsidR="003475BF" w:rsidRPr="0074485A" w14:paraId="36A46B74" w14:textId="77777777" w:rsidTr="0074485A">
        <w:trPr>
          <w:cantSplit/>
        </w:trPr>
        <w:tc>
          <w:tcPr>
            <w:tcW w:w="3510" w:type="dxa"/>
            <w:tcBorders>
              <w:left w:val="single" w:sz="4" w:space="0" w:color="000000" w:themeColor="text1"/>
            </w:tcBorders>
          </w:tcPr>
          <w:p w14:paraId="417CEC8A" w14:textId="77777777" w:rsid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 xml:space="preserve">Pilates Mat OR </w:t>
            </w:r>
          </w:p>
          <w:p w14:paraId="7F164BE7" w14:textId="777FBB7C" w:rsidR="0074485A" w:rsidRPr="0074485A" w:rsidRDefault="0074485A" w:rsidP="0074485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Yoga for Wellness 1</w:t>
            </w:r>
          </w:p>
        </w:tc>
        <w:tc>
          <w:tcPr>
            <w:tcW w:w="990" w:type="dxa"/>
          </w:tcPr>
          <w:p w14:paraId="648EB746" w14:textId="4B60E77B" w:rsidR="003475BF" w:rsidRPr="0074485A" w:rsidRDefault="00564E51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1-2</w:t>
            </w:r>
          </w:p>
        </w:tc>
        <w:tc>
          <w:tcPr>
            <w:tcW w:w="2160" w:type="dxa"/>
          </w:tcPr>
          <w:p w14:paraId="3E695886" w14:textId="500C5E64" w:rsidR="003475BF" w:rsidRDefault="003475BF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07:203:160</w:t>
            </w:r>
            <w:r w:rsidR="00E14CB2">
              <w:rPr>
                <w:rFonts w:ascii="Calibri" w:hAnsi="Calibri" w:cs="Calibri"/>
                <w:sz w:val="20"/>
                <w:szCs w:val="20"/>
              </w:rPr>
              <w:t xml:space="preserve"> OR</w:t>
            </w:r>
          </w:p>
          <w:p w14:paraId="156AE271" w14:textId="3CC3E7A3" w:rsidR="0074485A" w:rsidRPr="0074485A" w:rsidRDefault="0074485A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07:203:170</w:t>
            </w:r>
          </w:p>
        </w:tc>
        <w:tc>
          <w:tcPr>
            <w:tcW w:w="4140" w:type="dxa"/>
          </w:tcPr>
          <w:p w14:paraId="407DD6C0" w14:textId="3CB1E9E4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 xml:space="preserve">You must choose the course you </w:t>
            </w:r>
            <w:r w:rsidR="0074485A" w:rsidRPr="0074485A">
              <w:rPr>
                <w:rFonts w:ascii="Calibri" w:hAnsi="Calibri" w:cs="Calibri"/>
                <w:sz w:val="20"/>
                <w:szCs w:val="20"/>
              </w:rPr>
              <w:t>have not yet taken to receive credit</w:t>
            </w:r>
            <w:r w:rsidR="0074485A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3475BF" w:rsidRPr="0074485A" w14:paraId="6802190F" w14:textId="77777777" w:rsidTr="0074485A">
        <w:trPr>
          <w:cantSplit/>
        </w:trPr>
        <w:tc>
          <w:tcPr>
            <w:tcW w:w="351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DC9D77D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Yoga for Wellness 2</w:t>
            </w:r>
          </w:p>
        </w:tc>
        <w:tc>
          <w:tcPr>
            <w:tcW w:w="990" w:type="dxa"/>
          </w:tcPr>
          <w:p w14:paraId="619A0174" w14:textId="5F9D2C67" w:rsidR="003475BF" w:rsidRPr="0074485A" w:rsidRDefault="00564E51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bottom w:val="single" w:sz="4" w:space="0" w:color="000000" w:themeColor="text1"/>
            </w:tcBorders>
          </w:tcPr>
          <w:p w14:paraId="735CB890" w14:textId="610A422F" w:rsidR="003475BF" w:rsidRPr="0074485A" w:rsidRDefault="003475BF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07:206:270</w:t>
            </w:r>
          </w:p>
        </w:tc>
        <w:tc>
          <w:tcPr>
            <w:tcW w:w="4140" w:type="dxa"/>
            <w:tcBorders>
              <w:bottom w:val="single" w:sz="4" w:space="0" w:color="000000" w:themeColor="text1"/>
            </w:tcBorders>
          </w:tcPr>
          <w:p w14:paraId="47216A91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Yoga for Wellness 1</w:t>
            </w:r>
          </w:p>
        </w:tc>
      </w:tr>
      <w:tr w:rsidR="00564E51" w:rsidRPr="0074485A" w14:paraId="440E542C" w14:textId="77777777" w:rsidTr="003620BB">
        <w:trPr>
          <w:cantSplit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2C959C3C" w14:textId="77777777" w:rsidR="00564E51" w:rsidRPr="0074485A" w:rsidRDefault="00564E51" w:rsidP="003620BB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485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Hist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ory</w:t>
            </w:r>
            <w:r w:rsidRPr="0074485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of B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roa</w:t>
            </w:r>
            <w:r w:rsidRPr="0074485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dway Dance Online</w:t>
            </w:r>
          </w:p>
        </w:tc>
        <w:tc>
          <w:tcPr>
            <w:tcW w:w="990" w:type="dxa"/>
          </w:tcPr>
          <w:p w14:paraId="029762E5" w14:textId="77777777" w:rsidR="00564E51" w:rsidRPr="0074485A" w:rsidRDefault="00564E51" w:rsidP="003620B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 w:themeColor="text1"/>
            </w:tcBorders>
          </w:tcPr>
          <w:p w14:paraId="04B9AE68" w14:textId="77777777" w:rsidR="00564E51" w:rsidRPr="0074485A" w:rsidRDefault="00564E51" w:rsidP="003620B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07:203:132</w:t>
            </w:r>
          </w:p>
        </w:tc>
        <w:tc>
          <w:tcPr>
            <w:tcW w:w="4140" w:type="dxa"/>
            <w:tcBorders>
              <w:top w:val="single" w:sz="4" w:space="0" w:color="000000" w:themeColor="text1"/>
            </w:tcBorders>
          </w:tcPr>
          <w:p w14:paraId="62647CA3" w14:textId="77777777" w:rsidR="00564E51" w:rsidRPr="0074485A" w:rsidRDefault="00564E51" w:rsidP="003620B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475BF" w:rsidRPr="0074485A" w14:paraId="34F46703" w14:textId="77777777" w:rsidTr="0074485A">
        <w:trPr>
          <w:cantSplit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8533B" w14:textId="053336CC" w:rsidR="003475BF" w:rsidRPr="0074485A" w:rsidRDefault="003475BF" w:rsidP="0074485A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4485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Dance History</w:t>
            </w:r>
            <w:r w:rsidR="00564E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Online</w:t>
            </w:r>
            <w:r w:rsidRPr="0074485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: 1900-Present</w:t>
            </w:r>
          </w:p>
        </w:tc>
        <w:tc>
          <w:tcPr>
            <w:tcW w:w="990" w:type="dxa"/>
          </w:tcPr>
          <w:p w14:paraId="089A0433" w14:textId="2BBD59A4" w:rsidR="003475BF" w:rsidRPr="0074485A" w:rsidRDefault="00564E51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DBECD" w14:textId="12EA95B5" w:rsidR="003475BF" w:rsidRPr="0074485A" w:rsidRDefault="003475BF" w:rsidP="0074485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07:206:4</w:t>
            </w:r>
            <w:r w:rsidR="00564E51">
              <w:rPr>
                <w:rFonts w:ascii="Calibri" w:hAnsi="Calibri" w:cs="Calibri"/>
                <w:sz w:val="20"/>
                <w:szCs w:val="20"/>
              </w:rPr>
              <w:t>3</w:t>
            </w:r>
            <w:r w:rsidRPr="0074485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D7313" w14:textId="77777777" w:rsidR="003475BF" w:rsidRPr="0074485A" w:rsidRDefault="003475BF" w:rsidP="0074485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07:203:101 or 07:203:131</w:t>
            </w:r>
          </w:p>
        </w:tc>
      </w:tr>
      <w:tr w:rsidR="003475BF" w:rsidRPr="0074485A" w14:paraId="2694D291" w14:textId="77777777" w:rsidTr="0074485A">
        <w:trPr>
          <w:cantSplit/>
        </w:trPr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0A007" w14:textId="77777777" w:rsidR="003475BF" w:rsidRPr="0074485A" w:rsidRDefault="003475BF" w:rsidP="0074485A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4485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Dance History: World Survey</w:t>
            </w:r>
          </w:p>
        </w:tc>
        <w:tc>
          <w:tcPr>
            <w:tcW w:w="990" w:type="dxa"/>
          </w:tcPr>
          <w:p w14:paraId="698746D7" w14:textId="1A24A379" w:rsidR="003475BF" w:rsidRPr="0074485A" w:rsidRDefault="00564E51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80063" w14:textId="179FD3A6" w:rsidR="003475BF" w:rsidRPr="0074485A" w:rsidRDefault="003475BF" w:rsidP="007448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07:206:441</w:t>
            </w:r>
          </w:p>
        </w:tc>
        <w:tc>
          <w:tcPr>
            <w:tcW w:w="4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3B99E" w14:textId="77777777" w:rsidR="003475BF" w:rsidRPr="0074485A" w:rsidRDefault="003475BF" w:rsidP="0074485A">
            <w:pPr>
              <w:rPr>
                <w:rFonts w:ascii="Calibri" w:hAnsi="Calibri" w:cs="Calibri"/>
                <w:sz w:val="20"/>
                <w:szCs w:val="20"/>
              </w:rPr>
            </w:pPr>
            <w:r w:rsidRPr="0074485A">
              <w:rPr>
                <w:rFonts w:ascii="Calibri" w:hAnsi="Calibri" w:cs="Calibri"/>
                <w:sz w:val="20"/>
                <w:szCs w:val="20"/>
              </w:rPr>
              <w:t>07:203:101 or 07:203:131</w:t>
            </w:r>
          </w:p>
        </w:tc>
      </w:tr>
    </w:tbl>
    <w:p w14:paraId="02D3B6AD" w14:textId="77777777" w:rsidR="003475BF" w:rsidRPr="0074485A" w:rsidRDefault="003475BF" w:rsidP="0074485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sectPr w:rsidR="003475BF" w:rsidRPr="0074485A" w:rsidSect="00E14CB2">
      <w:footerReference w:type="even" r:id="rId7"/>
      <w:footerReference w:type="default" r:id="rId8"/>
      <w:pgSz w:w="12240" w:h="15840"/>
      <w:pgMar w:top="1440" w:right="720" w:bottom="115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474FE" w14:textId="77777777" w:rsidR="00D737A9" w:rsidRDefault="00D737A9" w:rsidP="008E7B61">
      <w:r>
        <w:separator/>
      </w:r>
    </w:p>
  </w:endnote>
  <w:endnote w:type="continuationSeparator" w:id="0">
    <w:p w14:paraId="39763AEC" w14:textId="77777777" w:rsidR="00D737A9" w:rsidRDefault="00D737A9" w:rsidP="008E7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079984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C10174" w14:textId="3CCA9C57" w:rsidR="008E7B61" w:rsidRDefault="008E7B61" w:rsidP="0001390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729EEF5" w14:textId="77777777" w:rsidR="008E7B61" w:rsidRDefault="008E7B61" w:rsidP="008E7B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E117" w14:textId="77777777" w:rsidR="008E7B61" w:rsidRPr="00DB1806" w:rsidRDefault="008E7B61" w:rsidP="008E7B61">
    <w:pPr>
      <w:pStyle w:val="Footer"/>
      <w:ind w:right="360"/>
      <w:rPr>
        <w:rFonts w:ascii="Calibri" w:hAnsi="Calibri" w:cs="Calibri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A43BD" w14:textId="77777777" w:rsidR="00D737A9" w:rsidRDefault="00D737A9" w:rsidP="008E7B61">
      <w:r>
        <w:separator/>
      </w:r>
    </w:p>
  </w:footnote>
  <w:footnote w:type="continuationSeparator" w:id="0">
    <w:p w14:paraId="63862515" w14:textId="77777777" w:rsidR="00D737A9" w:rsidRDefault="00D737A9" w:rsidP="008E7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removePersonalInformation/>
  <w:removeDateAndTime/>
  <w:proofState w:spelling="clean" w:grammar="clean"/>
  <w:documentProtection w:edit="readOnly" w:enforcement="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1A"/>
    <w:rsid w:val="000704F6"/>
    <w:rsid w:val="002F76E1"/>
    <w:rsid w:val="003475BF"/>
    <w:rsid w:val="003B5785"/>
    <w:rsid w:val="004D50CB"/>
    <w:rsid w:val="00564E51"/>
    <w:rsid w:val="00640C40"/>
    <w:rsid w:val="0070121A"/>
    <w:rsid w:val="0074485A"/>
    <w:rsid w:val="007B62F9"/>
    <w:rsid w:val="0080219E"/>
    <w:rsid w:val="00842A54"/>
    <w:rsid w:val="008E7B61"/>
    <w:rsid w:val="0092548E"/>
    <w:rsid w:val="009641EA"/>
    <w:rsid w:val="009E18D7"/>
    <w:rsid w:val="00B070F3"/>
    <w:rsid w:val="00B2566F"/>
    <w:rsid w:val="00C836C6"/>
    <w:rsid w:val="00D168BD"/>
    <w:rsid w:val="00D737A9"/>
    <w:rsid w:val="00DB1806"/>
    <w:rsid w:val="00E14CB2"/>
    <w:rsid w:val="00E30B31"/>
    <w:rsid w:val="00EB07FA"/>
    <w:rsid w:val="00F3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333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21A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012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2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2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2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2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21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21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21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21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2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21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21A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21A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21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0121A"/>
    <w:pPr>
      <w:widowControl w:val="0"/>
      <w:autoSpaceDE w:val="0"/>
      <w:autoSpaceDN w:val="0"/>
    </w:pPr>
    <w:rPr>
      <w:rFonts w:ascii="Arial" w:eastAsia="Arial" w:hAnsi="Arial" w:cs="Arial"/>
      <w:b/>
      <w:bCs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0121A"/>
    <w:rPr>
      <w:rFonts w:ascii="Arial" w:eastAsia="Arial" w:hAnsi="Arial" w:cs="Arial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701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0121A"/>
    <w:pPr>
      <w:widowControl w:val="0"/>
      <w:autoSpaceDE w:val="0"/>
      <w:autoSpaceDN w:val="0"/>
      <w:spacing w:before="4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E7B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B61"/>
  </w:style>
  <w:style w:type="character" w:styleId="PageNumber">
    <w:name w:val="page number"/>
    <w:basedOn w:val="DefaultParagraphFont"/>
    <w:uiPriority w:val="99"/>
    <w:semiHidden/>
    <w:unhideWhenUsed/>
    <w:rsid w:val="008E7B61"/>
  </w:style>
  <w:style w:type="paragraph" w:styleId="Header">
    <w:name w:val="header"/>
    <w:basedOn w:val="Normal"/>
    <w:link w:val="HeaderChar"/>
    <w:uiPriority w:val="99"/>
    <w:unhideWhenUsed/>
    <w:rsid w:val="008E7B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1881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2025-10-09T22:19:00Z</dcterms:created>
  <dcterms:modified xsi:type="dcterms:W3CDTF">2025-10-09T22:19:00Z</dcterms:modified>
</cp:coreProperties>
</file>