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2AA6" w14:textId="0E997935" w:rsidR="0070121A" w:rsidRDefault="0070121A" w:rsidP="0070121A">
      <w:pPr>
        <w:pStyle w:val="Title"/>
        <w:spacing w:after="0"/>
        <w:ind w:right="180"/>
        <w:jc w:val="both"/>
        <w:rPr>
          <w:rFonts w:ascii="Verdana" w:hAnsi="Verdana" w:cstheme="minorHAnsi"/>
          <w:b/>
          <w:bCs/>
          <w:w w:val="85"/>
          <w:sz w:val="28"/>
          <w:szCs w:val="28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0CB8F51" wp14:editId="1ABDDDE7">
            <wp:simplePos x="0" y="0"/>
            <wp:positionH relativeFrom="column">
              <wp:posOffset>10795</wp:posOffset>
            </wp:positionH>
            <wp:positionV relativeFrom="paragraph">
              <wp:posOffset>-522061</wp:posOffset>
            </wp:positionV>
            <wp:extent cx="4663440" cy="722376"/>
            <wp:effectExtent l="0" t="0" r="0" b="1905"/>
            <wp:wrapNone/>
            <wp:docPr id="629848236" name="Picture 1" descr="Rutgers New Brunswick &#10;Mason Gross School of the 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848236" name="Picture 1" descr="Rutgers New Brunswick &#10;Mason Gross School of the Arts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592B7" w14:textId="77777777" w:rsidR="0070121A" w:rsidRPr="0070121A" w:rsidRDefault="0070121A" w:rsidP="0070121A">
      <w:pPr>
        <w:pStyle w:val="Title"/>
        <w:spacing w:after="0"/>
        <w:ind w:right="180"/>
        <w:jc w:val="both"/>
        <w:rPr>
          <w:rFonts w:ascii="Calibri" w:hAnsi="Calibri" w:cs="Calibri"/>
          <w:b/>
          <w:bCs/>
          <w:w w:val="85"/>
          <w:sz w:val="28"/>
          <w:szCs w:val="28"/>
        </w:rPr>
      </w:pPr>
    </w:p>
    <w:p w14:paraId="32524922" w14:textId="7B6CC7B0" w:rsidR="0070121A" w:rsidRPr="0070121A" w:rsidRDefault="0070121A" w:rsidP="0070121A">
      <w:pPr>
        <w:pStyle w:val="Title"/>
        <w:spacing w:after="0"/>
        <w:ind w:right="180"/>
        <w:jc w:val="both"/>
        <w:rPr>
          <w:rFonts w:ascii="Calibri" w:eastAsiaTheme="minorHAnsi" w:hAnsi="Calibri" w:cs="Calibri"/>
          <w:b/>
          <w:bCs/>
          <w:spacing w:val="0"/>
          <w:kern w:val="2"/>
          <w:sz w:val="32"/>
          <w:szCs w:val="32"/>
        </w:rPr>
      </w:pPr>
      <w:r w:rsidRPr="0070121A">
        <w:rPr>
          <w:rFonts w:ascii="Calibri" w:eastAsiaTheme="minorHAnsi" w:hAnsi="Calibri" w:cs="Calibri"/>
          <w:b/>
          <w:bCs/>
          <w:spacing w:val="0"/>
          <w:kern w:val="2"/>
          <w:sz w:val="32"/>
          <w:szCs w:val="32"/>
        </w:rPr>
        <w:t>BACHELOR OF ARTS - DANCE CURRICULUM</w:t>
      </w:r>
    </w:p>
    <w:p w14:paraId="7FB60ADE" w14:textId="63040792" w:rsidR="0070121A" w:rsidRPr="0070121A" w:rsidRDefault="0070121A" w:rsidP="0070121A">
      <w:pPr>
        <w:pStyle w:val="Title"/>
        <w:spacing w:after="0"/>
        <w:ind w:right="180"/>
        <w:jc w:val="both"/>
        <w:rPr>
          <w:rFonts w:ascii="Calibri" w:eastAsiaTheme="minorHAnsi" w:hAnsi="Calibri" w:cs="Calibri"/>
          <w:spacing w:val="0"/>
          <w:kern w:val="2"/>
          <w:sz w:val="32"/>
          <w:szCs w:val="32"/>
        </w:rPr>
      </w:pPr>
      <w:r>
        <w:rPr>
          <w:rFonts w:ascii="Calibri" w:eastAsiaTheme="minorHAnsi" w:hAnsi="Calibri" w:cs="Calibri"/>
          <w:spacing w:val="0"/>
          <w:kern w:val="2"/>
          <w:sz w:val="32"/>
          <w:szCs w:val="32"/>
        </w:rPr>
        <w:t>TOTAL CREDITS</w:t>
      </w:r>
      <w:r w:rsidRPr="0070121A">
        <w:rPr>
          <w:rFonts w:ascii="Calibri" w:eastAsiaTheme="minorHAnsi" w:hAnsi="Calibri" w:cs="Calibri"/>
          <w:spacing w:val="0"/>
          <w:kern w:val="2"/>
          <w:sz w:val="32"/>
          <w:szCs w:val="32"/>
        </w:rPr>
        <w:t>: 41</w:t>
      </w:r>
    </w:p>
    <w:p w14:paraId="05CBE25C" w14:textId="241FD74E" w:rsidR="0070121A" w:rsidRPr="0070121A" w:rsidRDefault="0070121A" w:rsidP="0070121A">
      <w:pPr>
        <w:ind w:right="180"/>
        <w:jc w:val="both"/>
        <w:rPr>
          <w:rFonts w:ascii="Calibri" w:hAnsi="Calibri" w:cs="Calibri"/>
          <w:sz w:val="20"/>
          <w:szCs w:val="20"/>
        </w:rPr>
      </w:pPr>
      <w:r w:rsidRPr="0070121A">
        <w:rPr>
          <w:rFonts w:ascii="Calibri" w:hAnsi="Calibri" w:cs="Calibri"/>
          <w:sz w:val="20"/>
          <w:szCs w:val="20"/>
        </w:rPr>
        <w:t>Students Must Complete 6 Credits of Dance Technique to Declare Major</w:t>
      </w:r>
    </w:p>
    <w:p w14:paraId="79B792B3" w14:textId="77777777" w:rsidR="0070121A" w:rsidRPr="0070121A" w:rsidRDefault="0070121A" w:rsidP="0070121A">
      <w:pPr>
        <w:ind w:right="180"/>
        <w:jc w:val="both"/>
        <w:rPr>
          <w:rFonts w:ascii="Calibri" w:hAnsi="Calibri" w:cs="Calibri"/>
          <w:sz w:val="20"/>
          <w:szCs w:val="20"/>
        </w:rPr>
      </w:pPr>
      <w:r w:rsidRPr="0070121A">
        <w:rPr>
          <w:rFonts w:ascii="Calibri" w:hAnsi="Calibri" w:cs="Calibri"/>
          <w:sz w:val="20"/>
          <w:szCs w:val="20"/>
        </w:rPr>
        <w:t>Minimum 2.5 GPA is Required to Declare.</w:t>
      </w:r>
    </w:p>
    <w:p w14:paraId="529CA869" w14:textId="1283CE79" w:rsidR="0080219E" w:rsidRPr="0070121A" w:rsidRDefault="0070121A" w:rsidP="0070121A">
      <w:pPr>
        <w:jc w:val="both"/>
        <w:rPr>
          <w:rFonts w:ascii="Calibri" w:hAnsi="Calibri" w:cs="Calibri"/>
          <w:sz w:val="20"/>
          <w:szCs w:val="20"/>
        </w:rPr>
      </w:pPr>
      <w:r w:rsidRPr="0070121A">
        <w:rPr>
          <w:rFonts w:ascii="Calibri" w:hAnsi="Calibri" w:cs="Calibri"/>
          <w:sz w:val="20"/>
          <w:szCs w:val="20"/>
        </w:rPr>
        <w:t>Must Earn a C or Better in Required Courses to Complete the BA Major</w:t>
      </w:r>
    </w:p>
    <w:p w14:paraId="68885210" w14:textId="77777777" w:rsidR="0070121A" w:rsidRPr="0070121A" w:rsidRDefault="0070121A" w:rsidP="0070121A">
      <w:pPr>
        <w:jc w:val="both"/>
        <w:rPr>
          <w:rFonts w:ascii="Calibri" w:hAnsi="Calibri" w:cs="Calibri"/>
          <w:w w:val="90"/>
          <w:sz w:val="20"/>
          <w:szCs w:val="20"/>
        </w:rPr>
      </w:pPr>
    </w:p>
    <w:p w14:paraId="74A831E4" w14:textId="77777777" w:rsidR="0070121A" w:rsidRPr="0070121A" w:rsidRDefault="0070121A" w:rsidP="0070121A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70121A">
        <w:rPr>
          <w:rFonts w:ascii="Calibri" w:hAnsi="Calibri" w:cs="Calibri"/>
          <w:b/>
          <w:bCs/>
          <w:sz w:val="28"/>
          <w:szCs w:val="28"/>
          <w:u w:val="single"/>
        </w:rPr>
        <w:t>CORE REQUIREMENTS: 33-34 CREDITS</w:t>
      </w:r>
    </w:p>
    <w:p w14:paraId="498E510B" w14:textId="77777777" w:rsidR="0070121A" w:rsidRDefault="0070121A" w:rsidP="0070121A">
      <w:pPr>
        <w:rPr>
          <w:rFonts w:ascii="Calibri" w:hAnsi="Calibri" w:cs="Calibri"/>
          <w:b/>
          <w:bCs/>
        </w:rPr>
      </w:pPr>
    </w:p>
    <w:p w14:paraId="738EFAF3" w14:textId="5F031C61" w:rsidR="0070121A" w:rsidRPr="0070121A" w:rsidRDefault="0070121A" w:rsidP="0070121A">
      <w:pPr>
        <w:rPr>
          <w:rFonts w:ascii="Calibri" w:hAnsi="Calibri" w:cs="Calibri"/>
          <w:b/>
          <w:bCs/>
        </w:rPr>
      </w:pPr>
      <w:r w:rsidRPr="0070121A">
        <w:rPr>
          <w:rFonts w:ascii="Calibri" w:hAnsi="Calibri" w:cs="Calibri"/>
          <w:b/>
          <w:bCs/>
        </w:rPr>
        <w:t>DANCE TECHNIQUE CLASSES</w:t>
      </w:r>
      <w:r w:rsidR="008E7B61">
        <w:rPr>
          <w:rFonts w:ascii="Calibri" w:hAnsi="Calibri" w:cs="Calibri"/>
          <w:b/>
          <w:bCs/>
        </w:rPr>
        <w:t xml:space="preserve"> </w:t>
      </w:r>
      <w:r w:rsidR="008E7B61" w:rsidRPr="008E7B61">
        <w:rPr>
          <w:rFonts w:ascii="Calibri" w:hAnsi="Calibri" w:cs="Calibri"/>
          <w:sz w:val="20"/>
          <w:szCs w:val="20"/>
        </w:rPr>
        <w:t xml:space="preserve">(11-12 </w:t>
      </w:r>
      <w:r w:rsidR="008E7B61">
        <w:rPr>
          <w:rFonts w:ascii="Calibri" w:hAnsi="Calibri" w:cs="Calibri"/>
          <w:sz w:val="20"/>
          <w:szCs w:val="20"/>
        </w:rPr>
        <w:t>C</w:t>
      </w:r>
      <w:r w:rsidR="008E7B61" w:rsidRPr="008E7B61">
        <w:rPr>
          <w:rFonts w:ascii="Calibri" w:hAnsi="Calibri" w:cs="Calibri"/>
          <w:sz w:val="20"/>
          <w:szCs w:val="20"/>
        </w:rPr>
        <w:t>redits)</w:t>
      </w:r>
    </w:p>
    <w:p w14:paraId="1937565C" w14:textId="66B24D6C" w:rsidR="0070121A" w:rsidRDefault="0070121A" w:rsidP="008E7B61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These classes </w:t>
      </w:r>
      <w:r w:rsidRPr="0070121A">
        <w:rPr>
          <w:rFonts w:ascii="Calibri" w:hAnsi="Calibri" w:cs="Calibri"/>
          <w:sz w:val="20"/>
          <w:szCs w:val="20"/>
        </w:rPr>
        <w:t>may be taken in any order under advisement. Dancers may begin higher than level 1 with department approval.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990"/>
        <w:gridCol w:w="2160"/>
        <w:gridCol w:w="2070"/>
        <w:gridCol w:w="2065"/>
      </w:tblGrid>
      <w:tr w:rsidR="0070121A" w:rsidRPr="00ED6073" w14:paraId="00C4C67C" w14:textId="77777777" w:rsidTr="008E7B61">
        <w:tc>
          <w:tcPr>
            <w:tcW w:w="3505" w:type="dxa"/>
            <w:vAlign w:val="center"/>
          </w:tcPr>
          <w:p w14:paraId="21DC7BD0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121A">
              <w:rPr>
                <w:rFonts w:ascii="Calibri" w:hAnsi="Calibri" w:cs="Calibri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990" w:type="dxa"/>
            <w:vAlign w:val="center"/>
          </w:tcPr>
          <w:p w14:paraId="2286AEDC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121A">
              <w:rPr>
                <w:rFonts w:ascii="Calibri" w:hAnsi="Calibri" w:cs="Calibri"/>
                <w:b/>
                <w:bCs/>
                <w:sz w:val="20"/>
                <w:szCs w:val="20"/>
              </w:rPr>
              <w:t>Credits Required</w:t>
            </w:r>
          </w:p>
        </w:tc>
        <w:tc>
          <w:tcPr>
            <w:tcW w:w="2160" w:type="dxa"/>
            <w:vAlign w:val="center"/>
          </w:tcPr>
          <w:p w14:paraId="23EEEEA9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121A">
              <w:rPr>
                <w:rFonts w:ascii="Calibri" w:hAnsi="Calibri" w:cs="Calibri"/>
                <w:b/>
                <w:bCs/>
                <w:sz w:val="20"/>
                <w:szCs w:val="20"/>
              </w:rPr>
              <w:t>Course Number</w:t>
            </w:r>
          </w:p>
        </w:tc>
        <w:tc>
          <w:tcPr>
            <w:tcW w:w="2070" w:type="dxa"/>
            <w:vAlign w:val="center"/>
          </w:tcPr>
          <w:p w14:paraId="2046A0D7" w14:textId="3EB04C73" w:rsidR="0070121A" w:rsidRPr="0070121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121A">
              <w:rPr>
                <w:rFonts w:ascii="Calibri" w:hAnsi="Calibri" w:cs="Calibri"/>
                <w:b/>
                <w:bCs/>
                <w:sz w:val="20"/>
                <w:szCs w:val="20"/>
              </w:rPr>
              <w:t>Prerequisite</w:t>
            </w:r>
            <w:r w:rsidR="00DB1806">
              <w:rPr>
                <w:rFonts w:ascii="Calibri" w:hAnsi="Calibri" w:cs="Calibri"/>
                <w:b/>
                <w:bCs/>
                <w:sz w:val="20"/>
                <w:szCs w:val="20"/>
              </w:rPr>
              <w:t>/Note</w:t>
            </w:r>
          </w:p>
        </w:tc>
        <w:tc>
          <w:tcPr>
            <w:tcW w:w="2065" w:type="dxa"/>
            <w:vAlign w:val="center"/>
          </w:tcPr>
          <w:p w14:paraId="50950A9B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0121A">
              <w:rPr>
                <w:rFonts w:ascii="Calibri" w:hAnsi="Calibri" w:cs="Calibri"/>
                <w:b/>
                <w:bCs/>
                <w:sz w:val="20"/>
                <w:szCs w:val="20"/>
              </w:rPr>
              <w:t>Semester(s) Offered</w:t>
            </w:r>
          </w:p>
        </w:tc>
      </w:tr>
      <w:tr w:rsidR="0070121A" w:rsidRPr="00ED6073" w14:paraId="7C649C12" w14:textId="77777777" w:rsidTr="008E7B61">
        <w:tc>
          <w:tcPr>
            <w:tcW w:w="3505" w:type="dxa"/>
          </w:tcPr>
          <w:p w14:paraId="17FF4549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Jazz Dance 1 OR</w:t>
            </w:r>
          </w:p>
          <w:p w14:paraId="3711CAE0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Jazz Dance 2 (w/dept approval)</w:t>
            </w:r>
          </w:p>
        </w:tc>
        <w:tc>
          <w:tcPr>
            <w:tcW w:w="990" w:type="dxa"/>
            <w:vAlign w:val="center"/>
          </w:tcPr>
          <w:p w14:paraId="40A0D20C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74A6F058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07:203:155</w:t>
            </w:r>
          </w:p>
          <w:p w14:paraId="435F65F1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07:206:274</w:t>
            </w:r>
          </w:p>
        </w:tc>
        <w:tc>
          <w:tcPr>
            <w:tcW w:w="2070" w:type="dxa"/>
          </w:tcPr>
          <w:p w14:paraId="3DD69FB3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DB96500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ED6073" w14:paraId="5BD2050A" w14:textId="77777777" w:rsidTr="008E7B61">
        <w:tc>
          <w:tcPr>
            <w:tcW w:w="3505" w:type="dxa"/>
          </w:tcPr>
          <w:p w14:paraId="3AC44E1C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Street and Club Dances</w:t>
            </w:r>
          </w:p>
        </w:tc>
        <w:tc>
          <w:tcPr>
            <w:tcW w:w="990" w:type="dxa"/>
            <w:vAlign w:val="center"/>
          </w:tcPr>
          <w:p w14:paraId="17F54D7C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38AA4233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07:203:110</w:t>
            </w:r>
          </w:p>
        </w:tc>
        <w:tc>
          <w:tcPr>
            <w:tcW w:w="2070" w:type="dxa"/>
          </w:tcPr>
          <w:p w14:paraId="76BA622F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755A619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ED6073" w14:paraId="7E241361" w14:textId="77777777" w:rsidTr="008E7B61">
        <w:tc>
          <w:tcPr>
            <w:tcW w:w="3505" w:type="dxa"/>
          </w:tcPr>
          <w:p w14:paraId="2318496B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Latin and Hispanic Dance</w:t>
            </w:r>
          </w:p>
        </w:tc>
        <w:tc>
          <w:tcPr>
            <w:tcW w:w="990" w:type="dxa"/>
            <w:vAlign w:val="center"/>
          </w:tcPr>
          <w:p w14:paraId="75C56037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30090FB9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07:206:277</w:t>
            </w:r>
          </w:p>
        </w:tc>
        <w:tc>
          <w:tcPr>
            <w:tcW w:w="2070" w:type="dxa"/>
          </w:tcPr>
          <w:p w14:paraId="66ACFBB4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15411DE2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ED6073" w14:paraId="3FCA2EE9" w14:textId="77777777" w:rsidTr="008E7B61">
        <w:tc>
          <w:tcPr>
            <w:tcW w:w="3505" w:type="dxa"/>
          </w:tcPr>
          <w:p w14:paraId="49087DDA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 xml:space="preserve">Ballet 1 OR </w:t>
            </w:r>
          </w:p>
          <w:p w14:paraId="65D0F992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Ballet 2 (w/dept. approval)</w:t>
            </w:r>
          </w:p>
        </w:tc>
        <w:tc>
          <w:tcPr>
            <w:tcW w:w="990" w:type="dxa"/>
            <w:vAlign w:val="center"/>
          </w:tcPr>
          <w:p w14:paraId="1D034D07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22AECA1B" w14:textId="77777777" w:rsidR="0070121A" w:rsidRPr="0070121A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0121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07:203:149</w:t>
            </w:r>
          </w:p>
          <w:p w14:paraId="268C2901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07:203:150</w:t>
            </w:r>
          </w:p>
        </w:tc>
        <w:tc>
          <w:tcPr>
            <w:tcW w:w="2070" w:type="dxa"/>
          </w:tcPr>
          <w:p w14:paraId="6A0DD1DE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2F392EEE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ED6073" w14:paraId="4E06F594" w14:textId="77777777" w:rsidTr="008E7B61">
        <w:tc>
          <w:tcPr>
            <w:tcW w:w="3505" w:type="dxa"/>
          </w:tcPr>
          <w:p w14:paraId="4A76814D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 xml:space="preserve">Modern Dance 1 OR </w:t>
            </w:r>
          </w:p>
          <w:p w14:paraId="3F4B4CF3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Modern Dance 2 (w/dept. approval)</w:t>
            </w:r>
          </w:p>
        </w:tc>
        <w:tc>
          <w:tcPr>
            <w:tcW w:w="990" w:type="dxa"/>
            <w:vAlign w:val="center"/>
          </w:tcPr>
          <w:p w14:paraId="46D3E849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4A830279" w14:textId="77777777" w:rsidR="0070121A" w:rsidRPr="0070121A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0121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07:203:123</w:t>
            </w:r>
          </w:p>
          <w:p w14:paraId="1F02C083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07:203:124</w:t>
            </w:r>
          </w:p>
        </w:tc>
        <w:tc>
          <w:tcPr>
            <w:tcW w:w="2070" w:type="dxa"/>
          </w:tcPr>
          <w:p w14:paraId="47A0324A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14:paraId="67B60C69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ED6073" w14:paraId="1A4F33B3" w14:textId="77777777" w:rsidTr="008E7B61">
        <w:tc>
          <w:tcPr>
            <w:tcW w:w="3505" w:type="dxa"/>
            <w:tcBorders>
              <w:bottom w:val="single" w:sz="4" w:space="0" w:color="auto"/>
            </w:tcBorders>
          </w:tcPr>
          <w:p w14:paraId="7C081C02" w14:textId="77777777" w:rsidR="0070121A" w:rsidRPr="0070121A" w:rsidRDefault="0070121A" w:rsidP="0019612D">
            <w:pPr>
              <w:pStyle w:val="TableParagraph"/>
              <w:spacing w:before="0" w:line="219" w:lineRule="exact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0121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 xml:space="preserve">Pilates Mat OR </w:t>
            </w:r>
          </w:p>
          <w:p w14:paraId="5E27727C" w14:textId="77777777" w:rsidR="0070121A" w:rsidRPr="0070121A" w:rsidRDefault="0070121A" w:rsidP="0019612D">
            <w:pPr>
              <w:pStyle w:val="TableParagraph"/>
              <w:spacing w:before="0" w:line="219" w:lineRule="exact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0121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Yoga for Wellness 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A5FDF55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1-2</w:t>
            </w:r>
          </w:p>
          <w:p w14:paraId="3B078304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A3A00B4" w14:textId="6574E4FD" w:rsidR="0070121A" w:rsidRPr="0070121A" w:rsidRDefault="0070121A" w:rsidP="0019612D">
            <w:pPr>
              <w:pStyle w:val="TableParagraph"/>
              <w:spacing w:before="0" w:line="219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70121A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07:203:160</w:t>
            </w:r>
            <w:r w:rsidR="008E7B61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 xml:space="preserve"> OR</w:t>
            </w:r>
          </w:p>
          <w:p w14:paraId="0E39C17A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07:203:170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58C00EC1" w14:textId="77777777" w:rsidR="0070121A" w:rsidRPr="0070121A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center"/>
          </w:tcPr>
          <w:p w14:paraId="5B02ED1C" w14:textId="77777777" w:rsidR="0070121A" w:rsidRPr="0070121A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0121A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</w:tbl>
    <w:p w14:paraId="291EE8FA" w14:textId="77777777" w:rsidR="0070121A" w:rsidRDefault="0070121A" w:rsidP="0070121A">
      <w:pPr>
        <w:jc w:val="both"/>
        <w:rPr>
          <w:rFonts w:ascii="Calibri" w:hAnsi="Calibri" w:cs="Calibri"/>
          <w:sz w:val="20"/>
          <w:szCs w:val="20"/>
        </w:rPr>
      </w:pPr>
    </w:p>
    <w:p w14:paraId="19212EA3" w14:textId="3A9DD3B5" w:rsidR="0070121A" w:rsidRPr="008E7B61" w:rsidRDefault="0070121A" w:rsidP="0070121A">
      <w:pPr>
        <w:jc w:val="both"/>
        <w:rPr>
          <w:rFonts w:ascii="Calibri" w:hAnsi="Calibri" w:cs="Calibri"/>
          <w:b/>
          <w:bCs/>
        </w:rPr>
      </w:pPr>
      <w:r w:rsidRPr="0070121A">
        <w:rPr>
          <w:rFonts w:ascii="Calibri" w:hAnsi="Calibri" w:cs="Calibri"/>
          <w:b/>
          <w:bCs/>
        </w:rPr>
        <w:t xml:space="preserve">ADDITIONAL </w:t>
      </w:r>
      <w:r>
        <w:rPr>
          <w:rFonts w:ascii="Calibri" w:hAnsi="Calibri" w:cs="Calibri"/>
          <w:b/>
          <w:bCs/>
        </w:rPr>
        <w:t>CORE</w:t>
      </w:r>
      <w:r w:rsidRPr="0070121A">
        <w:rPr>
          <w:rFonts w:ascii="Calibri" w:hAnsi="Calibri" w:cs="Calibri"/>
          <w:b/>
          <w:bCs/>
        </w:rPr>
        <w:t xml:space="preserve"> C</w:t>
      </w:r>
      <w:r>
        <w:rPr>
          <w:rFonts w:ascii="Calibri" w:hAnsi="Calibri" w:cs="Calibri"/>
          <w:b/>
          <w:bCs/>
        </w:rPr>
        <w:t>LASSES</w:t>
      </w:r>
      <w:r w:rsidR="008E7B61">
        <w:rPr>
          <w:rFonts w:ascii="Calibri" w:hAnsi="Calibri" w:cs="Calibri"/>
          <w:b/>
          <w:bCs/>
        </w:rPr>
        <w:t xml:space="preserve"> </w:t>
      </w:r>
      <w:r w:rsidR="008E7B61" w:rsidRPr="008E7B61">
        <w:rPr>
          <w:rFonts w:ascii="Calibri" w:hAnsi="Calibri" w:cs="Calibri"/>
          <w:sz w:val="20"/>
          <w:szCs w:val="20"/>
        </w:rPr>
        <w:t xml:space="preserve">(22 </w:t>
      </w:r>
      <w:r w:rsidR="008E7B61">
        <w:rPr>
          <w:rFonts w:ascii="Calibri" w:hAnsi="Calibri" w:cs="Calibri"/>
          <w:sz w:val="20"/>
          <w:szCs w:val="20"/>
        </w:rPr>
        <w:t>C</w:t>
      </w:r>
      <w:r w:rsidR="008E7B61" w:rsidRPr="008E7B61">
        <w:rPr>
          <w:rFonts w:ascii="Calibri" w:hAnsi="Calibri" w:cs="Calibri"/>
          <w:sz w:val="20"/>
          <w:szCs w:val="20"/>
        </w:rPr>
        <w:t>redits)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990"/>
        <w:gridCol w:w="2160"/>
        <w:gridCol w:w="2070"/>
        <w:gridCol w:w="2065"/>
      </w:tblGrid>
      <w:tr w:rsidR="0070121A" w:rsidRPr="00ED6073" w14:paraId="52A3DA28" w14:textId="77777777" w:rsidTr="008E7B61">
        <w:tc>
          <w:tcPr>
            <w:tcW w:w="3505" w:type="dxa"/>
            <w:vAlign w:val="center"/>
          </w:tcPr>
          <w:p w14:paraId="23F7313A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990" w:type="dxa"/>
            <w:vAlign w:val="center"/>
          </w:tcPr>
          <w:p w14:paraId="5D2846E6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Credits Required</w:t>
            </w:r>
          </w:p>
        </w:tc>
        <w:tc>
          <w:tcPr>
            <w:tcW w:w="2160" w:type="dxa"/>
            <w:vAlign w:val="center"/>
          </w:tcPr>
          <w:p w14:paraId="6D34D4AC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Course Number</w:t>
            </w:r>
          </w:p>
        </w:tc>
        <w:tc>
          <w:tcPr>
            <w:tcW w:w="2070" w:type="dxa"/>
            <w:vAlign w:val="center"/>
          </w:tcPr>
          <w:p w14:paraId="1ECFB2A3" w14:textId="337C1CBC" w:rsidR="0070121A" w:rsidRPr="008E7B61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Prerequisite</w:t>
            </w:r>
            <w:r w:rsidR="00DB1806">
              <w:rPr>
                <w:rFonts w:ascii="Calibri" w:hAnsi="Calibri" w:cs="Calibri"/>
                <w:b/>
                <w:bCs/>
                <w:sz w:val="20"/>
                <w:szCs w:val="20"/>
              </w:rPr>
              <w:t>/Note</w:t>
            </w:r>
          </w:p>
        </w:tc>
        <w:tc>
          <w:tcPr>
            <w:tcW w:w="2065" w:type="dxa"/>
            <w:vAlign w:val="center"/>
          </w:tcPr>
          <w:p w14:paraId="2104DD20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Semester(s) Offered</w:t>
            </w:r>
          </w:p>
        </w:tc>
      </w:tr>
      <w:tr w:rsidR="0070121A" w:rsidRPr="009F622A" w14:paraId="5C719802" w14:textId="77777777" w:rsidTr="008E7B61">
        <w:tc>
          <w:tcPr>
            <w:tcW w:w="3505" w:type="dxa"/>
          </w:tcPr>
          <w:p w14:paraId="72F51FF2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Introduction to Dance Studies</w:t>
            </w:r>
          </w:p>
        </w:tc>
        <w:tc>
          <w:tcPr>
            <w:tcW w:w="990" w:type="dxa"/>
          </w:tcPr>
          <w:p w14:paraId="40D78AF0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14:paraId="27F9F4FA" w14:textId="77777777" w:rsidR="0070121A" w:rsidRPr="008E7B61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E7B61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07:203:115</w:t>
            </w:r>
          </w:p>
        </w:tc>
        <w:tc>
          <w:tcPr>
            <w:tcW w:w="2070" w:type="dxa"/>
          </w:tcPr>
          <w:p w14:paraId="3B37E1DA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</w:tcPr>
          <w:p w14:paraId="69E04986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Fall</w:t>
            </w:r>
          </w:p>
        </w:tc>
      </w:tr>
      <w:tr w:rsidR="0070121A" w:rsidRPr="009F622A" w14:paraId="0555EB75" w14:textId="77777777" w:rsidTr="008E7B61">
        <w:tc>
          <w:tcPr>
            <w:tcW w:w="3505" w:type="dxa"/>
          </w:tcPr>
          <w:p w14:paraId="0CE16803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Dance Composition</w:t>
            </w:r>
          </w:p>
        </w:tc>
        <w:tc>
          <w:tcPr>
            <w:tcW w:w="990" w:type="dxa"/>
          </w:tcPr>
          <w:p w14:paraId="3E5FE20E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7F6FF7F1" w14:textId="77777777" w:rsidR="0070121A" w:rsidRPr="008E7B61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E7B61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07:203:329</w:t>
            </w:r>
          </w:p>
        </w:tc>
        <w:tc>
          <w:tcPr>
            <w:tcW w:w="2070" w:type="dxa"/>
          </w:tcPr>
          <w:p w14:paraId="0587D5FC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6 Credits of Technique</w:t>
            </w:r>
          </w:p>
        </w:tc>
        <w:tc>
          <w:tcPr>
            <w:tcW w:w="2065" w:type="dxa"/>
          </w:tcPr>
          <w:p w14:paraId="4728DA92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Fall</w:t>
            </w:r>
          </w:p>
        </w:tc>
      </w:tr>
      <w:tr w:rsidR="0070121A" w:rsidRPr="009F622A" w14:paraId="3C08B749" w14:textId="77777777" w:rsidTr="008E7B61">
        <w:tc>
          <w:tcPr>
            <w:tcW w:w="3505" w:type="dxa"/>
          </w:tcPr>
          <w:p w14:paraId="4C36A7DE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Rhythm for Dancers</w:t>
            </w:r>
          </w:p>
        </w:tc>
        <w:tc>
          <w:tcPr>
            <w:tcW w:w="990" w:type="dxa"/>
          </w:tcPr>
          <w:p w14:paraId="67D2CA9C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1CB3B025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07:206:126</w:t>
            </w:r>
          </w:p>
        </w:tc>
        <w:tc>
          <w:tcPr>
            <w:tcW w:w="2070" w:type="dxa"/>
          </w:tcPr>
          <w:p w14:paraId="34793D61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</w:tcPr>
          <w:p w14:paraId="2A348616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Spring</w:t>
            </w:r>
          </w:p>
        </w:tc>
      </w:tr>
      <w:tr w:rsidR="0070121A" w:rsidRPr="009F622A" w14:paraId="5093CD33" w14:textId="77777777" w:rsidTr="008E7B61">
        <w:tc>
          <w:tcPr>
            <w:tcW w:w="3505" w:type="dxa"/>
          </w:tcPr>
          <w:p w14:paraId="356C3553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Improvisation 1</w:t>
            </w:r>
          </w:p>
        </w:tc>
        <w:tc>
          <w:tcPr>
            <w:tcW w:w="990" w:type="dxa"/>
          </w:tcPr>
          <w:p w14:paraId="134687C6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60" w:type="dxa"/>
          </w:tcPr>
          <w:p w14:paraId="13D36982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07:206:142</w:t>
            </w:r>
          </w:p>
        </w:tc>
        <w:tc>
          <w:tcPr>
            <w:tcW w:w="2070" w:type="dxa"/>
          </w:tcPr>
          <w:p w14:paraId="30836B02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6 Credits of Technique</w:t>
            </w:r>
          </w:p>
        </w:tc>
        <w:tc>
          <w:tcPr>
            <w:tcW w:w="2065" w:type="dxa"/>
          </w:tcPr>
          <w:p w14:paraId="3CACE9D8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Fall</w:t>
            </w:r>
          </w:p>
        </w:tc>
      </w:tr>
      <w:tr w:rsidR="0070121A" w:rsidRPr="009F622A" w14:paraId="3DB173C1" w14:textId="77777777" w:rsidTr="008E7B61">
        <w:tc>
          <w:tcPr>
            <w:tcW w:w="3505" w:type="dxa"/>
          </w:tcPr>
          <w:p w14:paraId="5133ED2D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Production Study (30 Hours)</w:t>
            </w:r>
          </w:p>
        </w:tc>
        <w:tc>
          <w:tcPr>
            <w:tcW w:w="990" w:type="dxa"/>
          </w:tcPr>
          <w:p w14:paraId="501EB468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160" w:type="dxa"/>
          </w:tcPr>
          <w:p w14:paraId="44FBEA8C" w14:textId="77777777" w:rsidR="0070121A" w:rsidRPr="008E7B61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E7B61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07:206:161</w:t>
            </w:r>
          </w:p>
        </w:tc>
        <w:tc>
          <w:tcPr>
            <w:tcW w:w="2070" w:type="dxa"/>
          </w:tcPr>
          <w:p w14:paraId="0F61E4DD" w14:textId="6697D5CA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</w:tcPr>
          <w:p w14:paraId="3995AA42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9F622A" w14:paraId="758A7AC9" w14:textId="77777777" w:rsidTr="008E7B61">
        <w:tc>
          <w:tcPr>
            <w:tcW w:w="3505" w:type="dxa"/>
          </w:tcPr>
          <w:p w14:paraId="5BB27B6B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Dance Production</w:t>
            </w:r>
          </w:p>
        </w:tc>
        <w:tc>
          <w:tcPr>
            <w:tcW w:w="990" w:type="dxa"/>
          </w:tcPr>
          <w:p w14:paraId="69359C93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14:paraId="48C49209" w14:textId="77777777" w:rsidR="0070121A" w:rsidRPr="008E7B61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E7B61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07:206:237</w:t>
            </w:r>
          </w:p>
        </w:tc>
        <w:tc>
          <w:tcPr>
            <w:tcW w:w="2070" w:type="dxa"/>
          </w:tcPr>
          <w:p w14:paraId="38234CEB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</w:tcPr>
          <w:p w14:paraId="3D4AB18E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Fall/Spring</w:t>
            </w:r>
          </w:p>
        </w:tc>
      </w:tr>
      <w:tr w:rsidR="0070121A" w:rsidRPr="009F622A" w14:paraId="35B211BF" w14:textId="77777777" w:rsidTr="008E7B61">
        <w:tc>
          <w:tcPr>
            <w:tcW w:w="3505" w:type="dxa"/>
          </w:tcPr>
          <w:p w14:paraId="5C9567EE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Kinesiology for Dancers</w:t>
            </w:r>
          </w:p>
        </w:tc>
        <w:tc>
          <w:tcPr>
            <w:tcW w:w="990" w:type="dxa"/>
          </w:tcPr>
          <w:p w14:paraId="6AC0F97D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14:paraId="08301D0F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07:206:325</w:t>
            </w:r>
          </w:p>
        </w:tc>
        <w:tc>
          <w:tcPr>
            <w:tcW w:w="2070" w:type="dxa"/>
          </w:tcPr>
          <w:p w14:paraId="38D78A76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</w:tcPr>
          <w:p w14:paraId="3FE7ABAE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Spring</w:t>
            </w:r>
          </w:p>
        </w:tc>
      </w:tr>
      <w:tr w:rsidR="0070121A" w:rsidRPr="009F622A" w14:paraId="3CEADCB8" w14:textId="77777777" w:rsidTr="008E7B61">
        <w:tc>
          <w:tcPr>
            <w:tcW w:w="3505" w:type="dxa"/>
          </w:tcPr>
          <w:p w14:paraId="0B5F9692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Laban/</w:t>
            </w:r>
            <w:proofErr w:type="spellStart"/>
            <w:r w:rsidRPr="008E7B61">
              <w:rPr>
                <w:rFonts w:ascii="Calibri" w:hAnsi="Calibri" w:cs="Calibri"/>
                <w:sz w:val="20"/>
                <w:szCs w:val="20"/>
              </w:rPr>
              <w:t>Bartenieff</w:t>
            </w:r>
            <w:proofErr w:type="spellEnd"/>
            <w:r w:rsidRPr="008E7B61">
              <w:rPr>
                <w:rFonts w:ascii="Calibri" w:hAnsi="Calibri" w:cs="Calibri"/>
                <w:sz w:val="20"/>
                <w:szCs w:val="20"/>
              </w:rPr>
              <w:t xml:space="preserve"> for Dance &amp; Dance Ed.</w:t>
            </w:r>
          </w:p>
        </w:tc>
        <w:tc>
          <w:tcPr>
            <w:tcW w:w="990" w:type="dxa"/>
          </w:tcPr>
          <w:p w14:paraId="6D200BC5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14:paraId="01706F45" w14:textId="77777777" w:rsidR="0070121A" w:rsidRPr="008E7B61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E7B61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07:206:402</w:t>
            </w:r>
          </w:p>
        </w:tc>
        <w:tc>
          <w:tcPr>
            <w:tcW w:w="2070" w:type="dxa"/>
          </w:tcPr>
          <w:p w14:paraId="5169505B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65" w:type="dxa"/>
          </w:tcPr>
          <w:p w14:paraId="503C85EE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Fall</w:t>
            </w:r>
          </w:p>
        </w:tc>
      </w:tr>
      <w:tr w:rsidR="0070121A" w:rsidRPr="009F622A" w14:paraId="3217BC22" w14:textId="77777777" w:rsidTr="008E7B61">
        <w:tc>
          <w:tcPr>
            <w:tcW w:w="3505" w:type="dxa"/>
          </w:tcPr>
          <w:p w14:paraId="19224FD8" w14:textId="77777777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Dance History: 1900-Present</w:t>
            </w:r>
          </w:p>
        </w:tc>
        <w:tc>
          <w:tcPr>
            <w:tcW w:w="990" w:type="dxa"/>
          </w:tcPr>
          <w:p w14:paraId="545DD281" w14:textId="77777777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14:paraId="2E61922E" w14:textId="77777777" w:rsidR="0070121A" w:rsidRPr="008E7B61" w:rsidRDefault="0070121A" w:rsidP="0019612D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E7B61"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  <w:t>07:206:442</w:t>
            </w:r>
          </w:p>
        </w:tc>
        <w:tc>
          <w:tcPr>
            <w:tcW w:w="2070" w:type="dxa"/>
          </w:tcPr>
          <w:p w14:paraId="7031B717" w14:textId="090281EA" w:rsidR="0070121A" w:rsidRPr="008E7B61" w:rsidRDefault="0070121A" w:rsidP="0019612D">
            <w:pPr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 xml:space="preserve">07:203:115 </w:t>
            </w:r>
            <w:r w:rsidR="008E7B61">
              <w:rPr>
                <w:rFonts w:ascii="Calibri" w:hAnsi="Calibri" w:cs="Calibri"/>
                <w:sz w:val="20"/>
                <w:szCs w:val="20"/>
              </w:rPr>
              <w:t xml:space="preserve">OR </w:t>
            </w:r>
            <w:r w:rsidRPr="008E7B61">
              <w:rPr>
                <w:rFonts w:ascii="Calibri" w:hAnsi="Calibri" w:cs="Calibri"/>
                <w:sz w:val="20"/>
                <w:szCs w:val="20"/>
              </w:rPr>
              <w:t>07:203:101/131</w:t>
            </w:r>
          </w:p>
        </w:tc>
        <w:tc>
          <w:tcPr>
            <w:tcW w:w="2065" w:type="dxa"/>
          </w:tcPr>
          <w:p w14:paraId="3E49D907" w14:textId="4B986D8B" w:rsidR="0070121A" w:rsidRPr="008E7B61" w:rsidRDefault="0070121A" w:rsidP="00196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 xml:space="preserve">Spring </w:t>
            </w:r>
          </w:p>
        </w:tc>
      </w:tr>
    </w:tbl>
    <w:p w14:paraId="07640A99" w14:textId="77777777" w:rsidR="0070121A" w:rsidRDefault="0070121A" w:rsidP="0070121A">
      <w:pPr>
        <w:jc w:val="both"/>
        <w:rPr>
          <w:rFonts w:ascii="Calibri" w:hAnsi="Calibri" w:cs="Calibri"/>
          <w:b/>
          <w:bCs/>
        </w:rPr>
      </w:pPr>
    </w:p>
    <w:p w14:paraId="0B250D1D" w14:textId="6A95278F" w:rsidR="008E7B61" w:rsidRDefault="008E7B61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8E7B61">
        <w:rPr>
          <w:rFonts w:ascii="Calibri" w:hAnsi="Calibri" w:cs="Calibri"/>
          <w:b/>
          <w:bCs/>
          <w:sz w:val="28"/>
          <w:szCs w:val="28"/>
          <w:u w:val="single"/>
        </w:rPr>
        <w:t>ADDITIONAL REQUIRED COURSES: 7-8 CREDITS</w:t>
      </w:r>
    </w:p>
    <w:p w14:paraId="09CF8561" w14:textId="08BF1917" w:rsidR="008E7B61" w:rsidRDefault="008E7B61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E7E00C4" w14:textId="1F172AB0" w:rsidR="008E7B61" w:rsidRPr="008E7B61" w:rsidRDefault="008E7B61" w:rsidP="0070121A">
      <w:pPr>
        <w:jc w:val="both"/>
        <w:rPr>
          <w:rFonts w:ascii="Calibri" w:hAnsi="Calibri" w:cs="Calibri"/>
          <w:b/>
          <w:bCs/>
        </w:rPr>
      </w:pPr>
      <w:r w:rsidRPr="008E7B61">
        <w:rPr>
          <w:rFonts w:ascii="Calibri" w:hAnsi="Calibri" w:cs="Calibri"/>
          <w:b/>
          <w:bCs/>
        </w:rPr>
        <w:t>DANCE CULTURE/HISTORY</w:t>
      </w:r>
      <w:r>
        <w:rPr>
          <w:rFonts w:ascii="Calibri" w:hAnsi="Calibri" w:cs="Calibri"/>
          <w:b/>
          <w:bCs/>
        </w:rPr>
        <w:t xml:space="preserve"> </w:t>
      </w:r>
      <w:r w:rsidRPr="008E7B61">
        <w:rPr>
          <w:rFonts w:ascii="Calibri" w:hAnsi="Calibri" w:cs="Calibri"/>
          <w:sz w:val="20"/>
          <w:szCs w:val="20"/>
        </w:rPr>
        <w:t>(3 Credits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4"/>
        <w:gridCol w:w="1185"/>
        <w:gridCol w:w="2121"/>
        <w:gridCol w:w="2038"/>
        <w:gridCol w:w="2032"/>
      </w:tblGrid>
      <w:tr w:rsidR="008E7B61" w:rsidRPr="008E7B61" w14:paraId="3F77CDB3" w14:textId="77777777" w:rsidTr="008E7B61">
        <w:tc>
          <w:tcPr>
            <w:tcW w:w="3414" w:type="dxa"/>
            <w:vAlign w:val="center"/>
          </w:tcPr>
          <w:p w14:paraId="4919DF39" w14:textId="77777777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1185" w:type="dxa"/>
            <w:vAlign w:val="center"/>
          </w:tcPr>
          <w:p w14:paraId="009570C4" w14:textId="77777777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Credits Required</w:t>
            </w:r>
          </w:p>
        </w:tc>
        <w:tc>
          <w:tcPr>
            <w:tcW w:w="2121" w:type="dxa"/>
            <w:vAlign w:val="center"/>
          </w:tcPr>
          <w:p w14:paraId="0013C7A1" w14:textId="77777777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Course Number</w:t>
            </w:r>
          </w:p>
        </w:tc>
        <w:tc>
          <w:tcPr>
            <w:tcW w:w="2038" w:type="dxa"/>
            <w:vAlign w:val="center"/>
          </w:tcPr>
          <w:p w14:paraId="11DE165A" w14:textId="7A27E813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Prerequisite</w:t>
            </w:r>
            <w:r w:rsidR="00DB1806">
              <w:rPr>
                <w:rFonts w:ascii="Calibri" w:hAnsi="Calibri" w:cs="Calibri"/>
                <w:b/>
                <w:bCs/>
                <w:sz w:val="20"/>
                <w:szCs w:val="20"/>
              </w:rPr>
              <w:t>/Note</w:t>
            </w:r>
          </w:p>
        </w:tc>
        <w:tc>
          <w:tcPr>
            <w:tcW w:w="2032" w:type="dxa"/>
            <w:vAlign w:val="center"/>
          </w:tcPr>
          <w:p w14:paraId="100C35C7" w14:textId="77777777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Semester(s) Offered</w:t>
            </w:r>
          </w:p>
        </w:tc>
      </w:tr>
      <w:tr w:rsidR="008E7B61" w:rsidRPr="008E7B61" w14:paraId="6CAE5B87" w14:textId="77777777" w:rsidTr="008E7B61">
        <w:tc>
          <w:tcPr>
            <w:tcW w:w="3414" w:type="dxa"/>
          </w:tcPr>
          <w:p w14:paraId="721B2946" w14:textId="19FDA9DE" w:rsidR="008E7B61" w:rsidRPr="008E7B61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2344AE">
              <w:rPr>
                <w:sz w:val="20"/>
                <w:szCs w:val="20"/>
              </w:rPr>
              <w:t>Dance History: World Survey</w:t>
            </w:r>
          </w:p>
        </w:tc>
        <w:tc>
          <w:tcPr>
            <w:tcW w:w="1185" w:type="dxa"/>
          </w:tcPr>
          <w:p w14:paraId="170B517A" w14:textId="3C5B3656" w:rsidR="008E7B61" w:rsidRPr="008E7B61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1" w:type="dxa"/>
          </w:tcPr>
          <w:p w14:paraId="28417024" w14:textId="5821A1DB" w:rsidR="008E7B61" w:rsidRPr="008E7B61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CC75E0">
              <w:rPr>
                <w:sz w:val="20"/>
                <w:szCs w:val="20"/>
              </w:rPr>
              <w:t>07:206:441</w:t>
            </w:r>
          </w:p>
        </w:tc>
        <w:tc>
          <w:tcPr>
            <w:tcW w:w="2038" w:type="dxa"/>
          </w:tcPr>
          <w:p w14:paraId="7177DF1B" w14:textId="77777777" w:rsidR="008E7B61" w:rsidRPr="008E7B61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2" w:type="dxa"/>
          </w:tcPr>
          <w:p w14:paraId="1EB6FA55" w14:textId="6BDE560F" w:rsidR="008E7B61" w:rsidRPr="008E7B61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Spring</w:t>
            </w:r>
          </w:p>
        </w:tc>
      </w:tr>
      <w:tr w:rsidR="008E7B61" w:rsidRPr="008E7B61" w14:paraId="6A90F73B" w14:textId="77777777" w:rsidTr="008E7B61">
        <w:tc>
          <w:tcPr>
            <w:tcW w:w="3414" w:type="dxa"/>
          </w:tcPr>
          <w:p w14:paraId="77FA4346" w14:textId="408C1ED3" w:rsidR="008E7B61" w:rsidRPr="008E7B61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History of Broadway Dance Online </w:t>
            </w:r>
          </w:p>
        </w:tc>
        <w:tc>
          <w:tcPr>
            <w:tcW w:w="1185" w:type="dxa"/>
          </w:tcPr>
          <w:p w14:paraId="56F3D096" w14:textId="4AEFFAEB" w:rsidR="008E7B61" w:rsidRPr="008E7B61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1" w:type="dxa"/>
          </w:tcPr>
          <w:p w14:paraId="6295E395" w14:textId="305A2802" w:rsidR="008E7B61" w:rsidRPr="008E7B61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CC75E0">
              <w:rPr>
                <w:sz w:val="20"/>
                <w:szCs w:val="20"/>
              </w:rPr>
              <w:t>07:203:132</w:t>
            </w:r>
          </w:p>
        </w:tc>
        <w:tc>
          <w:tcPr>
            <w:tcW w:w="2038" w:type="dxa"/>
          </w:tcPr>
          <w:p w14:paraId="2B48A3D8" w14:textId="17EE2651" w:rsidR="008E7B61" w:rsidRPr="008E7B61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2" w:type="dxa"/>
          </w:tcPr>
          <w:p w14:paraId="1CC271B5" w14:textId="029D304F" w:rsidR="008E7B61" w:rsidRPr="008E7B61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8E7B61">
              <w:rPr>
                <w:rFonts w:ascii="Calibri" w:hAnsi="Calibri" w:cs="Calibri"/>
                <w:sz w:val="20"/>
                <w:szCs w:val="20"/>
              </w:rPr>
              <w:t>Fall</w:t>
            </w:r>
            <w:r>
              <w:rPr>
                <w:rFonts w:ascii="Calibri" w:hAnsi="Calibri" w:cs="Calibri"/>
                <w:sz w:val="20"/>
                <w:szCs w:val="20"/>
              </w:rPr>
              <w:t>/Spring</w:t>
            </w:r>
          </w:p>
        </w:tc>
      </w:tr>
    </w:tbl>
    <w:p w14:paraId="246E67A3" w14:textId="77777777" w:rsidR="008E7B61" w:rsidRDefault="008E7B61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B398847" w14:textId="26D791CC" w:rsidR="008E7B61" w:rsidRDefault="008E7B61" w:rsidP="008E7B61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</w:rPr>
        <w:lastRenderedPageBreak/>
        <w:t xml:space="preserve">TECHNIQUE ELECTIVES </w:t>
      </w:r>
      <w:r w:rsidRPr="008E7B61"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>4-5</w:t>
      </w:r>
      <w:r w:rsidRPr="008E7B61">
        <w:rPr>
          <w:rFonts w:ascii="Calibri" w:hAnsi="Calibri" w:cs="Calibri"/>
          <w:sz w:val="20"/>
          <w:szCs w:val="20"/>
        </w:rPr>
        <w:t xml:space="preserve"> Credits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4"/>
        <w:gridCol w:w="1185"/>
        <w:gridCol w:w="2121"/>
        <w:gridCol w:w="2038"/>
        <w:gridCol w:w="2032"/>
      </w:tblGrid>
      <w:tr w:rsidR="008E7B61" w:rsidRPr="008E7B61" w14:paraId="10FC54A4" w14:textId="77777777" w:rsidTr="0019612D">
        <w:tc>
          <w:tcPr>
            <w:tcW w:w="3414" w:type="dxa"/>
            <w:vAlign w:val="center"/>
          </w:tcPr>
          <w:p w14:paraId="7001A1AE" w14:textId="77777777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1185" w:type="dxa"/>
            <w:vAlign w:val="center"/>
          </w:tcPr>
          <w:p w14:paraId="09A486C0" w14:textId="77777777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Credits Required</w:t>
            </w:r>
          </w:p>
        </w:tc>
        <w:tc>
          <w:tcPr>
            <w:tcW w:w="2121" w:type="dxa"/>
            <w:vAlign w:val="center"/>
          </w:tcPr>
          <w:p w14:paraId="07D234DE" w14:textId="77777777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Course Number</w:t>
            </w:r>
          </w:p>
        </w:tc>
        <w:tc>
          <w:tcPr>
            <w:tcW w:w="2038" w:type="dxa"/>
            <w:vAlign w:val="center"/>
          </w:tcPr>
          <w:p w14:paraId="2642D635" w14:textId="77777777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Prerequisite</w:t>
            </w:r>
          </w:p>
        </w:tc>
        <w:tc>
          <w:tcPr>
            <w:tcW w:w="2032" w:type="dxa"/>
            <w:vAlign w:val="center"/>
          </w:tcPr>
          <w:p w14:paraId="6D207383" w14:textId="77777777" w:rsidR="008E7B61" w:rsidRPr="008E7B61" w:rsidRDefault="008E7B61" w:rsidP="0019612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E7B61">
              <w:rPr>
                <w:rFonts w:ascii="Calibri" w:hAnsi="Calibri" w:cs="Calibri"/>
                <w:b/>
                <w:bCs/>
                <w:sz w:val="20"/>
                <w:szCs w:val="20"/>
              </w:rPr>
              <w:t>Semester(s) Offered</w:t>
            </w:r>
          </w:p>
        </w:tc>
      </w:tr>
      <w:tr w:rsidR="008E7B61" w:rsidRPr="008E7B61" w14:paraId="4A474A85" w14:textId="77777777" w:rsidTr="008E7B61">
        <w:trPr>
          <w:trHeight w:val="98"/>
        </w:trPr>
        <w:tc>
          <w:tcPr>
            <w:tcW w:w="3414" w:type="dxa"/>
          </w:tcPr>
          <w:p w14:paraId="3B47C835" w14:textId="4314BD11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Modern Dance 2</w:t>
            </w:r>
          </w:p>
        </w:tc>
        <w:tc>
          <w:tcPr>
            <w:tcW w:w="1185" w:type="dxa"/>
          </w:tcPr>
          <w:p w14:paraId="4BD86EAC" w14:textId="27E4ED98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21" w:type="dxa"/>
          </w:tcPr>
          <w:p w14:paraId="491A9905" w14:textId="641EC42D" w:rsidR="008E7B61" w:rsidRPr="003B5785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07:203:124</w:t>
            </w:r>
          </w:p>
        </w:tc>
        <w:tc>
          <w:tcPr>
            <w:tcW w:w="2038" w:type="dxa"/>
          </w:tcPr>
          <w:p w14:paraId="1C6D3B2C" w14:textId="7C85A01F" w:rsidR="008E7B61" w:rsidRPr="003B5785" w:rsidRDefault="003B5785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07:203:123</w:t>
            </w:r>
          </w:p>
        </w:tc>
        <w:tc>
          <w:tcPr>
            <w:tcW w:w="2032" w:type="dxa"/>
          </w:tcPr>
          <w:p w14:paraId="2583BF1C" w14:textId="11251B53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7B61" w:rsidRPr="008E7B61" w14:paraId="515E0E14" w14:textId="77777777" w:rsidTr="0019612D">
        <w:tc>
          <w:tcPr>
            <w:tcW w:w="3414" w:type="dxa"/>
          </w:tcPr>
          <w:p w14:paraId="2C02B6BF" w14:textId="374196A0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Advanced Modern</w:t>
            </w:r>
          </w:p>
        </w:tc>
        <w:tc>
          <w:tcPr>
            <w:tcW w:w="1185" w:type="dxa"/>
          </w:tcPr>
          <w:p w14:paraId="7F297C79" w14:textId="147BAFDF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21" w:type="dxa"/>
          </w:tcPr>
          <w:p w14:paraId="75992BE9" w14:textId="0B58DAA7" w:rsidR="008E7B61" w:rsidRPr="003B5785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eastAsiaTheme="minorHAnsi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07:206:343</w:t>
            </w:r>
          </w:p>
        </w:tc>
        <w:tc>
          <w:tcPr>
            <w:tcW w:w="2038" w:type="dxa"/>
          </w:tcPr>
          <w:p w14:paraId="10367086" w14:textId="64939E6A" w:rsidR="008E7B61" w:rsidRPr="003B5785" w:rsidRDefault="003B5785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07:203:124</w:t>
            </w:r>
          </w:p>
        </w:tc>
        <w:tc>
          <w:tcPr>
            <w:tcW w:w="2032" w:type="dxa"/>
          </w:tcPr>
          <w:p w14:paraId="1387874B" w14:textId="5795FACB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7B61" w:rsidRPr="008E7B61" w14:paraId="7BFDC305" w14:textId="77777777" w:rsidTr="0019612D">
        <w:tc>
          <w:tcPr>
            <w:tcW w:w="3414" w:type="dxa"/>
          </w:tcPr>
          <w:p w14:paraId="787FD327" w14:textId="6A3C48AC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Ballet 2</w:t>
            </w:r>
          </w:p>
        </w:tc>
        <w:tc>
          <w:tcPr>
            <w:tcW w:w="1185" w:type="dxa"/>
          </w:tcPr>
          <w:p w14:paraId="5AD468BE" w14:textId="6816B4B5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21" w:type="dxa"/>
          </w:tcPr>
          <w:p w14:paraId="21C31851" w14:textId="6AC8E626" w:rsidR="008E7B61" w:rsidRPr="003B5785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07:203:150</w:t>
            </w:r>
          </w:p>
        </w:tc>
        <w:tc>
          <w:tcPr>
            <w:tcW w:w="2038" w:type="dxa"/>
          </w:tcPr>
          <w:p w14:paraId="5488A65A" w14:textId="1CEBD730" w:rsidR="008E7B61" w:rsidRPr="003B5785" w:rsidRDefault="003B5785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07:203:149</w:t>
            </w:r>
          </w:p>
        </w:tc>
        <w:tc>
          <w:tcPr>
            <w:tcW w:w="2032" w:type="dxa"/>
          </w:tcPr>
          <w:p w14:paraId="1962BD1D" w14:textId="77777777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7B61" w:rsidRPr="008E7B61" w14:paraId="7C5F7903" w14:textId="77777777" w:rsidTr="0019612D">
        <w:tc>
          <w:tcPr>
            <w:tcW w:w="3414" w:type="dxa"/>
          </w:tcPr>
          <w:p w14:paraId="642B4C03" w14:textId="25BCD271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Advanced Ballet</w:t>
            </w:r>
          </w:p>
        </w:tc>
        <w:tc>
          <w:tcPr>
            <w:tcW w:w="1185" w:type="dxa"/>
          </w:tcPr>
          <w:p w14:paraId="6C0FF896" w14:textId="4A1F7485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21" w:type="dxa"/>
          </w:tcPr>
          <w:p w14:paraId="3BC0891B" w14:textId="38322376" w:rsidR="008E7B61" w:rsidRPr="003B5785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07:206:312</w:t>
            </w:r>
          </w:p>
        </w:tc>
        <w:tc>
          <w:tcPr>
            <w:tcW w:w="2038" w:type="dxa"/>
          </w:tcPr>
          <w:p w14:paraId="645898F6" w14:textId="5121385F" w:rsidR="008E7B61" w:rsidRPr="003B5785" w:rsidRDefault="003B5785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07:203:150</w:t>
            </w:r>
          </w:p>
        </w:tc>
        <w:tc>
          <w:tcPr>
            <w:tcW w:w="2032" w:type="dxa"/>
          </w:tcPr>
          <w:p w14:paraId="35F11280" w14:textId="77777777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7B61" w:rsidRPr="008E7B61" w14:paraId="46B94A64" w14:textId="77777777" w:rsidTr="0019612D">
        <w:tc>
          <w:tcPr>
            <w:tcW w:w="3414" w:type="dxa"/>
          </w:tcPr>
          <w:p w14:paraId="55289ED0" w14:textId="57E1F85D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Jazz Dance 2</w:t>
            </w:r>
          </w:p>
        </w:tc>
        <w:tc>
          <w:tcPr>
            <w:tcW w:w="1185" w:type="dxa"/>
          </w:tcPr>
          <w:p w14:paraId="12616EC7" w14:textId="33C5FA51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21" w:type="dxa"/>
          </w:tcPr>
          <w:p w14:paraId="3EE37A45" w14:textId="76872FAB" w:rsidR="008E7B61" w:rsidRPr="003B5785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07:206:274</w:t>
            </w:r>
          </w:p>
        </w:tc>
        <w:tc>
          <w:tcPr>
            <w:tcW w:w="2038" w:type="dxa"/>
          </w:tcPr>
          <w:p w14:paraId="37D688D3" w14:textId="1C05D60E" w:rsidR="008E7B61" w:rsidRPr="003B5785" w:rsidRDefault="003B5785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07:203:155</w:t>
            </w:r>
          </w:p>
        </w:tc>
        <w:tc>
          <w:tcPr>
            <w:tcW w:w="2032" w:type="dxa"/>
          </w:tcPr>
          <w:p w14:paraId="3C4BE5BD" w14:textId="77777777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7B61" w:rsidRPr="008E7B61" w14:paraId="66AA16F2" w14:textId="77777777" w:rsidTr="0019612D">
        <w:tc>
          <w:tcPr>
            <w:tcW w:w="3414" w:type="dxa"/>
          </w:tcPr>
          <w:p w14:paraId="29B9C25C" w14:textId="1301F449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Advanced Jazz</w:t>
            </w:r>
          </w:p>
        </w:tc>
        <w:tc>
          <w:tcPr>
            <w:tcW w:w="1185" w:type="dxa"/>
          </w:tcPr>
          <w:p w14:paraId="56621983" w14:textId="4D20D3C3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21" w:type="dxa"/>
          </w:tcPr>
          <w:p w14:paraId="0C79AB7B" w14:textId="3B3CB01A" w:rsidR="008E7B61" w:rsidRPr="003B5785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07:206:341</w:t>
            </w:r>
          </w:p>
        </w:tc>
        <w:tc>
          <w:tcPr>
            <w:tcW w:w="2038" w:type="dxa"/>
          </w:tcPr>
          <w:p w14:paraId="32B44EF3" w14:textId="71977F77" w:rsidR="008E7B61" w:rsidRPr="003B5785" w:rsidRDefault="003B5785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07:206:274</w:t>
            </w:r>
          </w:p>
        </w:tc>
        <w:tc>
          <w:tcPr>
            <w:tcW w:w="2032" w:type="dxa"/>
          </w:tcPr>
          <w:p w14:paraId="4A457BC5" w14:textId="77777777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7B61" w:rsidRPr="008E7B61" w14:paraId="2334D68D" w14:textId="77777777" w:rsidTr="003B5785">
        <w:tc>
          <w:tcPr>
            <w:tcW w:w="3414" w:type="dxa"/>
            <w:vAlign w:val="center"/>
          </w:tcPr>
          <w:p w14:paraId="4D054898" w14:textId="77777777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Pilates Mat OR</w:t>
            </w:r>
          </w:p>
          <w:p w14:paraId="09688203" w14:textId="5EBED246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Yoga for Wellness 1</w:t>
            </w:r>
          </w:p>
        </w:tc>
        <w:tc>
          <w:tcPr>
            <w:tcW w:w="1185" w:type="dxa"/>
            <w:vAlign w:val="center"/>
          </w:tcPr>
          <w:p w14:paraId="0950752D" w14:textId="05324940" w:rsidR="008E7B61" w:rsidRPr="003B5785" w:rsidRDefault="008E7B61" w:rsidP="003B578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1-2</w:t>
            </w:r>
          </w:p>
        </w:tc>
        <w:tc>
          <w:tcPr>
            <w:tcW w:w="2121" w:type="dxa"/>
            <w:vAlign w:val="center"/>
          </w:tcPr>
          <w:p w14:paraId="223CAE63" w14:textId="44AD342B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07:203:160 OR</w:t>
            </w:r>
          </w:p>
          <w:p w14:paraId="6EABE8C8" w14:textId="0CFAD6BF" w:rsidR="008E7B61" w:rsidRPr="003B5785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07:203:170</w:t>
            </w:r>
          </w:p>
        </w:tc>
        <w:tc>
          <w:tcPr>
            <w:tcW w:w="2038" w:type="dxa"/>
          </w:tcPr>
          <w:p w14:paraId="540E2BA7" w14:textId="4E584F97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You must choose the course you have not yet taken to receive credit</w:t>
            </w:r>
          </w:p>
        </w:tc>
        <w:tc>
          <w:tcPr>
            <w:tcW w:w="2032" w:type="dxa"/>
          </w:tcPr>
          <w:p w14:paraId="3EAD8E31" w14:textId="77777777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E7B61" w:rsidRPr="008E7B61" w14:paraId="0CB69032" w14:textId="77777777" w:rsidTr="00343881">
        <w:tc>
          <w:tcPr>
            <w:tcW w:w="3414" w:type="dxa"/>
          </w:tcPr>
          <w:p w14:paraId="13852600" w14:textId="5995A636" w:rsidR="008E7B61" w:rsidRPr="003B5785" w:rsidRDefault="008E7B61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Yoga for Wellness 2</w:t>
            </w:r>
          </w:p>
        </w:tc>
        <w:tc>
          <w:tcPr>
            <w:tcW w:w="1185" w:type="dxa"/>
          </w:tcPr>
          <w:p w14:paraId="760F958E" w14:textId="013B4C70" w:rsidR="008E7B61" w:rsidRPr="003B5785" w:rsidRDefault="003B5785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121" w:type="dxa"/>
            <w:vAlign w:val="center"/>
          </w:tcPr>
          <w:p w14:paraId="4EE95455" w14:textId="0E0D1B81" w:rsidR="008E7B61" w:rsidRPr="003B5785" w:rsidRDefault="008E7B61" w:rsidP="008E7B61">
            <w:pPr>
              <w:pStyle w:val="TableParagraph"/>
              <w:spacing w:before="0" w:line="224" w:lineRule="exact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07:206:270</w:t>
            </w:r>
          </w:p>
        </w:tc>
        <w:tc>
          <w:tcPr>
            <w:tcW w:w="2038" w:type="dxa"/>
          </w:tcPr>
          <w:p w14:paraId="6855225C" w14:textId="2D467172" w:rsidR="008E7B61" w:rsidRPr="003B5785" w:rsidRDefault="003B5785" w:rsidP="008E7B61">
            <w:pPr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07:203:170</w:t>
            </w:r>
          </w:p>
        </w:tc>
        <w:tc>
          <w:tcPr>
            <w:tcW w:w="2032" w:type="dxa"/>
          </w:tcPr>
          <w:p w14:paraId="25140954" w14:textId="77777777" w:rsidR="008E7B61" w:rsidRPr="003B5785" w:rsidRDefault="008E7B61" w:rsidP="008E7B6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0AD9081" w14:textId="77777777" w:rsidR="008E7B61" w:rsidRDefault="008E7B61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6BDB0F2" w14:textId="044B1850" w:rsidR="003B5785" w:rsidRDefault="003B5785" w:rsidP="003B5785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GRADUATION PERFORMANCE REQUIREMENT</w:t>
      </w:r>
    </w:p>
    <w:p w14:paraId="4BCEE845" w14:textId="19CD6A70" w:rsidR="008E7B61" w:rsidRPr="003B5785" w:rsidRDefault="003B5785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3B5785">
        <w:rPr>
          <w:rFonts w:ascii="Calibri" w:hAnsi="Calibri" w:cs="Calibri"/>
          <w:sz w:val="20"/>
          <w:szCs w:val="20"/>
        </w:rPr>
        <w:t>BA Dance Majors are required to perform in at least one public performance sponsored by the Department of Dance as a requirement for graduation. This may be satisfied by performing in a Student Dance Concert, the BFA Senior Capstone Concert, Spring Dance Plus, or in a public forum as per consultation with the department.</w:t>
      </w:r>
    </w:p>
    <w:p w14:paraId="4999DF73" w14:textId="77777777" w:rsidR="008E7B61" w:rsidRDefault="008E7B61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5D32CC37" w14:textId="06A807B5" w:rsidR="003B5785" w:rsidRDefault="003B5785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rFonts w:ascii="Calibri" w:hAnsi="Calibri" w:cs="Calibri"/>
          <w:b/>
          <w:bCs/>
          <w:sz w:val="28"/>
          <w:szCs w:val="28"/>
          <w:u w:val="single"/>
        </w:rPr>
        <w:t>SAMPLE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3689"/>
        <w:gridCol w:w="991"/>
      </w:tblGrid>
      <w:tr w:rsidR="00DB1806" w:rsidRPr="003B5785" w14:paraId="3CFDF0FB" w14:textId="77777777" w:rsidTr="00DB1806">
        <w:tc>
          <w:tcPr>
            <w:tcW w:w="1705" w:type="dxa"/>
          </w:tcPr>
          <w:p w14:paraId="1C752E9C" w14:textId="0B6EE89B" w:rsidR="00DB1806" w:rsidRPr="003B5785" w:rsidRDefault="00DB1806" w:rsidP="003B57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5785">
              <w:rPr>
                <w:rFonts w:ascii="Calibri" w:hAnsi="Calibri" w:cs="Calibri"/>
                <w:b/>
                <w:bCs/>
                <w:sz w:val="20"/>
                <w:szCs w:val="20"/>
              </w:rPr>
              <w:t>Year/Semester</w:t>
            </w:r>
          </w:p>
        </w:tc>
        <w:tc>
          <w:tcPr>
            <w:tcW w:w="3689" w:type="dxa"/>
          </w:tcPr>
          <w:p w14:paraId="5689CB1F" w14:textId="685274D4" w:rsidR="00DB1806" w:rsidRPr="003B5785" w:rsidRDefault="00DB1806" w:rsidP="003B57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5785">
              <w:rPr>
                <w:rFonts w:ascii="Calibri" w:hAnsi="Calibri" w:cs="Calibri"/>
                <w:b/>
                <w:bCs/>
                <w:sz w:val="20"/>
                <w:szCs w:val="20"/>
              </w:rPr>
              <w:t>Courses</w:t>
            </w:r>
          </w:p>
        </w:tc>
        <w:tc>
          <w:tcPr>
            <w:tcW w:w="991" w:type="dxa"/>
          </w:tcPr>
          <w:p w14:paraId="2C2FB34A" w14:textId="4863ABF0" w:rsidR="00DB1806" w:rsidRPr="003B5785" w:rsidRDefault="00DB1806" w:rsidP="003B57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5785">
              <w:rPr>
                <w:rFonts w:ascii="Calibri" w:hAnsi="Calibri" w:cs="Calibri"/>
                <w:b/>
                <w:bCs/>
                <w:sz w:val="20"/>
                <w:szCs w:val="20"/>
              </w:rPr>
              <w:t>Credits</w:t>
            </w:r>
          </w:p>
        </w:tc>
      </w:tr>
      <w:tr w:rsidR="00DB1806" w:rsidRPr="003B5785" w14:paraId="29770B96" w14:textId="77777777" w:rsidTr="00DB1806">
        <w:tc>
          <w:tcPr>
            <w:tcW w:w="1705" w:type="dxa"/>
          </w:tcPr>
          <w:p w14:paraId="75129184" w14:textId="35EC5742" w:rsidR="00DB1806" w:rsidRPr="003B5785" w:rsidRDefault="00DB1806" w:rsidP="003B57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5785">
              <w:rPr>
                <w:rFonts w:ascii="Calibri" w:hAnsi="Calibri" w:cs="Calibri"/>
                <w:b/>
                <w:bCs/>
                <w:sz w:val="20"/>
                <w:szCs w:val="20"/>
              </w:rPr>
              <w:t>YEAR 1 FALL</w:t>
            </w:r>
          </w:p>
        </w:tc>
        <w:tc>
          <w:tcPr>
            <w:tcW w:w="3689" w:type="dxa"/>
          </w:tcPr>
          <w:p w14:paraId="79DE4460" w14:textId="77777777" w:rsidR="00DB1806" w:rsidRPr="003B5785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Required Technique</w:t>
            </w:r>
          </w:p>
          <w:p w14:paraId="07600969" w14:textId="77777777" w:rsidR="00DB1806" w:rsidRPr="003B5785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Required Technique</w:t>
            </w:r>
          </w:p>
          <w:p w14:paraId="646567F7" w14:textId="5C5F2ED5" w:rsidR="00DB1806" w:rsidRPr="003B5785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Introduction to Dance Studies</w:t>
            </w:r>
          </w:p>
        </w:tc>
        <w:tc>
          <w:tcPr>
            <w:tcW w:w="991" w:type="dxa"/>
          </w:tcPr>
          <w:p w14:paraId="5C6F62DE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  <w:p w14:paraId="68DA3255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  <w:p w14:paraId="716E2464" w14:textId="15C9C897" w:rsidR="00DB1806" w:rsidRPr="003B5785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DB1806" w:rsidRPr="003B5785" w14:paraId="516DBA74" w14:textId="77777777" w:rsidTr="00DB1806">
        <w:tc>
          <w:tcPr>
            <w:tcW w:w="1705" w:type="dxa"/>
          </w:tcPr>
          <w:p w14:paraId="57044BB0" w14:textId="1AC85FDC" w:rsidR="00DB1806" w:rsidRPr="003B5785" w:rsidRDefault="00DB1806" w:rsidP="003B57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YEAR 1 SPRING</w:t>
            </w:r>
          </w:p>
        </w:tc>
        <w:tc>
          <w:tcPr>
            <w:tcW w:w="3689" w:type="dxa"/>
          </w:tcPr>
          <w:p w14:paraId="59329933" w14:textId="77777777" w:rsidR="00DB1806" w:rsidRPr="003B5785" w:rsidRDefault="00DB1806" w:rsidP="00DB1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Required Technique</w:t>
            </w:r>
          </w:p>
          <w:p w14:paraId="052C2BF2" w14:textId="77777777" w:rsidR="00DB1806" w:rsidRPr="003B5785" w:rsidRDefault="00DB1806" w:rsidP="00DB1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3B5785">
              <w:rPr>
                <w:rFonts w:ascii="Calibri" w:hAnsi="Calibri" w:cs="Calibri"/>
                <w:sz w:val="20"/>
                <w:szCs w:val="20"/>
              </w:rPr>
              <w:t>Required Technique</w:t>
            </w:r>
          </w:p>
          <w:p w14:paraId="5AD882BE" w14:textId="75D78625" w:rsidR="00DB1806" w:rsidRPr="003B5785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Rhythm for Dancers</w:t>
            </w:r>
          </w:p>
        </w:tc>
        <w:tc>
          <w:tcPr>
            <w:tcW w:w="991" w:type="dxa"/>
          </w:tcPr>
          <w:p w14:paraId="0F3EDBDE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  <w:p w14:paraId="68C17137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  <w:p w14:paraId="45044F94" w14:textId="60213ED1" w:rsidR="00DB1806" w:rsidRPr="003B5785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DB1806" w:rsidRPr="003B5785" w14:paraId="62CF6E94" w14:textId="77777777" w:rsidTr="00DB1806">
        <w:tc>
          <w:tcPr>
            <w:tcW w:w="1705" w:type="dxa"/>
          </w:tcPr>
          <w:p w14:paraId="7996DE3C" w14:textId="57B05D62" w:rsidR="00DB1806" w:rsidRPr="003B5785" w:rsidRDefault="00DB1806" w:rsidP="003B57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YEAR 2 FALL</w:t>
            </w:r>
          </w:p>
        </w:tc>
        <w:tc>
          <w:tcPr>
            <w:tcW w:w="3689" w:type="dxa"/>
          </w:tcPr>
          <w:p w14:paraId="68840F3F" w14:textId="77777777" w:rsidR="00DB1806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Required Technique</w:t>
            </w:r>
          </w:p>
          <w:p w14:paraId="3736BACC" w14:textId="77777777" w:rsidR="00DB1806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Improvisation 1</w:t>
            </w:r>
          </w:p>
          <w:p w14:paraId="2BD8ABCB" w14:textId="436032F7" w:rsidR="00DB1806" w:rsidRPr="003B5785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Laban/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Barteneiff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for Dance &amp; Dance Educ.</w:t>
            </w:r>
          </w:p>
        </w:tc>
        <w:tc>
          <w:tcPr>
            <w:tcW w:w="991" w:type="dxa"/>
          </w:tcPr>
          <w:p w14:paraId="686117A8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  <w:p w14:paraId="32BF86CA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  <w:p w14:paraId="5C9F355F" w14:textId="78A2B5B1" w:rsidR="00DB1806" w:rsidRPr="003B5785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DB1806" w:rsidRPr="003B5785" w14:paraId="0076F067" w14:textId="77777777" w:rsidTr="00DB1806">
        <w:tc>
          <w:tcPr>
            <w:tcW w:w="1705" w:type="dxa"/>
          </w:tcPr>
          <w:p w14:paraId="4AD20147" w14:textId="5B408D6A" w:rsidR="00DB1806" w:rsidRPr="003B5785" w:rsidRDefault="00DB1806" w:rsidP="003B57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YEAR 2 SPRING</w:t>
            </w:r>
          </w:p>
        </w:tc>
        <w:tc>
          <w:tcPr>
            <w:tcW w:w="3689" w:type="dxa"/>
          </w:tcPr>
          <w:p w14:paraId="61B886EF" w14:textId="77777777" w:rsidR="00DB1806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Required Technique</w:t>
            </w:r>
          </w:p>
          <w:p w14:paraId="6DDF8ACE" w14:textId="3E83C524" w:rsidR="00DB1806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Dance History: 1900 – Present</w:t>
            </w:r>
          </w:p>
          <w:p w14:paraId="7587CEA4" w14:textId="59B5BEC1" w:rsidR="00DB1806" w:rsidRPr="003B5785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Kinesiology for Dancers</w:t>
            </w:r>
          </w:p>
        </w:tc>
        <w:tc>
          <w:tcPr>
            <w:tcW w:w="991" w:type="dxa"/>
          </w:tcPr>
          <w:p w14:paraId="297AC458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  <w:p w14:paraId="02347ECB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  <w:p w14:paraId="46C4A190" w14:textId="32F0E958" w:rsidR="00DB1806" w:rsidRPr="003B5785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DB1806" w:rsidRPr="003B5785" w14:paraId="0FB1E0D6" w14:textId="77777777" w:rsidTr="00DB1806">
        <w:tc>
          <w:tcPr>
            <w:tcW w:w="1705" w:type="dxa"/>
          </w:tcPr>
          <w:p w14:paraId="6DF13FC9" w14:textId="3D775EC9" w:rsidR="00DB1806" w:rsidRPr="003B5785" w:rsidRDefault="00DB1806" w:rsidP="003B57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YEAR 3 FALL</w:t>
            </w:r>
          </w:p>
        </w:tc>
        <w:tc>
          <w:tcPr>
            <w:tcW w:w="3689" w:type="dxa"/>
          </w:tcPr>
          <w:p w14:paraId="479D3CC4" w14:textId="77777777" w:rsidR="00DB1806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Additional Required Course</w:t>
            </w:r>
          </w:p>
          <w:p w14:paraId="0AAB7C7C" w14:textId="77777777" w:rsidR="00DB1806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Dance Production</w:t>
            </w:r>
          </w:p>
          <w:p w14:paraId="5B28EDD7" w14:textId="7908E4FD" w:rsidR="00DB1806" w:rsidRPr="003B5785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Dance Composition</w:t>
            </w:r>
          </w:p>
        </w:tc>
        <w:tc>
          <w:tcPr>
            <w:tcW w:w="991" w:type="dxa"/>
          </w:tcPr>
          <w:p w14:paraId="1FDA8532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2-3</w:t>
            </w:r>
          </w:p>
          <w:p w14:paraId="2E8DF5EA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  <w:p w14:paraId="4C19AA95" w14:textId="45100D88" w:rsidR="00DB1806" w:rsidRPr="003B5785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DB1806" w:rsidRPr="003B5785" w14:paraId="03307294" w14:textId="77777777" w:rsidTr="00DB1806">
        <w:tc>
          <w:tcPr>
            <w:tcW w:w="1705" w:type="dxa"/>
          </w:tcPr>
          <w:p w14:paraId="360B28E4" w14:textId="7C98E5C6" w:rsidR="00DB1806" w:rsidRPr="003B5785" w:rsidRDefault="00DB1806" w:rsidP="003B578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YEAR 3 SPRING</w:t>
            </w:r>
          </w:p>
        </w:tc>
        <w:tc>
          <w:tcPr>
            <w:tcW w:w="3689" w:type="dxa"/>
          </w:tcPr>
          <w:p w14:paraId="17CF74E6" w14:textId="77777777" w:rsidR="00DB1806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Additional Required Course</w:t>
            </w:r>
          </w:p>
          <w:p w14:paraId="652C80AD" w14:textId="6D62BA00" w:rsidR="00DB1806" w:rsidRPr="003B5785" w:rsidRDefault="00DB1806" w:rsidP="0070121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Production Study (15 Hours)</w:t>
            </w:r>
          </w:p>
        </w:tc>
        <w:tc>
          <w:tcPr>
            <w:tcW w:w="991" w:type="dxa"/>
          </w:tcPr>
          <w:p w14:paraId="673696FC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2-3</w:t>
            </w:r>
          </w:p>
          <w:p w14:paraId="025047CE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.5</w:t>
            </w:r>
          </w:p>
          <w:p w14:paraId="083C0FA2" w14:textId="4409CCBC" w:rsidR="00DB1806" w:rsidRPr="003B5785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B1806" w:rsidRPr="003B5785" w14:paraId="0EFD0387" w14:textId="77777777" w:rsidTr="00DB1806">
        <w:tc>
          <w:tcPr>
            <w:tcW w:w="1705" w:type="dxa"/>
          </w:tcPr>
          <w:p w14:paraId="74A83822" w14:textId="15CADFB2" w:rsidR="00DB1806" w:rsidRPr="003B5785" w:rsidRDefault="00DB1806" w:rsidP="00DB180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YEAR 4 FALL</w:t>
            </w:r>
          </w:p>
        </w:tc>
        <w:tc>
          <w:tcPr>
            <w:tcW w:w="3689" w:type="dxa"/>
          </w:tcPr>
          <w:p w14:paraId="0ACF9B00" w14:textId="77777777" w:rsidR="00DB1806" w:rsidRDefault="00DB1806" w:rsidP="00DB1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Additional Required Course</w:t>
            </w:r>
          </w:p>
          <w:p w14:paraId="747E5C2C" w14:textId="597A0FE3" w:rsidR="00DB1806" w:rsidRPr="003B5785" w:rsidRDefault="00DB1806" w:rsidP="00DB180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Production Study (15 Hours)</w:t>
            </w:r>
          </w:p>
        </w:tc>
        <w:tc>
          <w:tcPr>
            <w:tcW w:w="991" w:type="dxa"/>
          </w:tcPr>
          <w:p w14:paraId="00B69B19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2-3</w:t>
            </w:r>
          </w:p>
          <w:p w14:paraId="7DCCB199" w14:textId="77777777" w:rsidR="00DB1806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.5</w:t>
            </w:r>
          </w:p>
          <w:p w14:paraId="3EC7B87A" w14:textId="7868AC46" w:rsidR="00DB1806" w:rsidRPr="003B5785" w:rsidRDefault="00DB1806" w:rsidP="00DB180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5FB141D" w14:textId="77777777" w:rsidR="003B5785" w:rsidRDefault="003B5785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7FD7C9AF" w14:textId="5A876A1B" w:rsidR="0092548E" w:rsidRPr="000E15A4" w:rsidRDefault="0092548E" w:rsidP="0092548E">
      <w:pPr>
        <w:rPr>
          <w:i/>
          <w:iCs/>
          <w:sz w:val="20"/>
          <w:szCs w:val="20"/>
        </w:rPr>
      </w:pPr>
    </w:p>
    <w:p w14:paraId="14C73A84" w14:textId="1FEBD88C" w:rsidR="003B5785" w:rsidRPr="008E7B61" w:rsidRDefault="003B5785" w:rsidP="0070121A">
      <w:pPr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</w:p>
    <w:sectPr w:rsidR="003B5785" w:rsidRPr="008E7B61" w:rsidSect="00640C40">
      <w:footerReference w:type="even" r:id="rId7"/>
      <w:footerReference w:type="default" r:id="rId8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1106D" w14:textId="77777777" w:rsidR="00B070F3" w:rsidRDefault="00B070F3" w:rsidP="008E7B61">
      <w:r>
        <w:separator/>
      </w:r>
    </w:p>
  </w:endnote>
  <w:endnote w:type="continuationSeparator" w:id="0">
    <w:p w14:paraId="728C238C" w14:textId="77777777" w:rsidR="00B070F3" w:rsidRDefault="00B070F3" w:rsidP="008E7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079984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C10174" w14:textId="3CCA9C57" w:rsidR="008E7B61" w:rsidRDefault="008E7B61" w:rsidP="0001390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729EEF5" w14:textId="77777777" w:rsidR="008E7B61" w:rsidRDefault="008E7B61" w:rsidP="008E7B6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Calibri" w:hAnsi="Calibri" w:cs="Calibri"/>
        <w:i/>
        <w:iCs/>
        <w:sz w:val="20"/>
        <w:szCs w:val="20"/>
      </w:rPr>
      <w:id w:val="4179852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CAFC9B" w14:textId="69219157" w:rsidR="008E7B61" w:rsidRPr="00DB1806" w:rsidRDefault="008E7B61" w:rsidP="00013909">
        <w:pPr>
          <w:pStyle w:val="Footer"/>
          <w:framePr w:wrap="none" w:vAnchor="text" w:hAnchor="margin" w:xAlign="right" w:y="1"/>
          <w:rPr>
            <w:rStyle w:val="PageNumber"/>
            <w:rFonts w:ascii="Calibri" w:hAnsi="Calibri" w:cs="Calibri"/>
            <w:i/>
            <w:iCs/>
            <w:sz w:val="20"/>
            <w:szCs w:val="20"/>
          </w:rPr>
        </w:pPr>
        <w:r w:rsidRPr="00DB1806">
          <w:rPr>
            <w:rStyle w:val="PageNumber"/>
            <w:rFonts w:ascii="Calibri" w:hAnsi="Calibri" w:cs="Calibri"/>
            <w:i/>
            <w:iCs/>
            <w:sz w:val="20"/>
            <w:szCs w:val="20"/>
          </w:rPr>
          <w:t xml:space="preserve">Page </w:t>
        </w:r>
        <w:r w:rsidRPr="00DB1806">
          <w:rPr>
            <w:rStyle w:val="PageNumber"/>
            <w:rFonts w:ascii="Calibri" w:hAnsi="Calibri" w:cs="Calibri"/>
            <w:i/>
            <w:iCs/>
            <w:sz w:val="20"/>
            <w:szCs w:val="20"/>
          </w:rPr>
          <w:fldChar w:fldCharType="begin"/>
        </w:r>
        <w:r w:rsidRPr="00DB1806">
          <w:rPr>
            <w:rStyle w:val="PageNumber"/>
            <w:rFonts w:ascii="Calibri" w:hAnsi="Calibri" w:cs="Calibri"/>
            <w:i/>
            <w:iCs/>
            <w:sz w:val="20"/>
            <w:szCs w:val="20"/>
          </w:rPr>
          <w:instrText xml:space="preserve"> PAGE </w:instrText>
        </w:r>
        <w:r w:rsidRPr="00DB1806">
          <w:rPr>
            <w:rStyle w:val="PageNumber"/>
            <w:rFonts w:ascii="Calibri" w:hAnsi="Calibri" w:cs="Calibri"/>
            <w:i/>
            <w:iCs/>
            <w:sz w:val="20"/>
            <w:szCs w:val="20"/>
          </w:rPr>
          <w:fldChar w:fldCharType="separate"/>
        </w:r>
        <w:r w:rsidRPr="00DB1806">
          <w:rPr>
            <w:rStyle w:val="PageNumber"/>
            <w:rFonts w:ascii="Calibri" w:hAnsi="Calibri" w:cs="Calibri"/>
            <w:i/>
            <w:iCs/>
            <w:noProof/>
            <w:sz w:val="20"/>
            <w:szCs w:val="20"/>
          </w:rPr>
          <w:t>1</w:t>
        </w:r>
        <w:r w:rsidRPr="00DB1806">
          <w:rPr>
            <w:rStyle w:val="PageNumber"/>
            <w:rFonts w:ascii="Calibri" w:hAnsi="Calibri" w:cs="Calibri"/>
            <w:i/>
            <w:iCs/>
            <w:sz w:val="20"/>
            <w:szCs w:val="20"/>
          </w:rPr>
          <w:fldChar w:fldCharType="end"/>
        </w:r>
        <w:r w:rsidRPr="00DB1806">
          <w:rPr>
            <w:rStyle w:val="PageNumber"/>
            <w:rFonts w:ascii="Calibri" w:hAnsi="Calibri" w:cs="Calibri"/>
            <w:i/>
            <w:iCs/>
            <w:sz w:val="20"/>
            <w:szCs w:val="20"/>
          </w:rPr>
          <w:t xml:space="preserve"> </w:t>
        </w:r>
      </w:p>
    </w:sdtContent>
  </w:sdt>
  <w:p w14:paraId="2EDFE117" w14:textId="77777777" w:rsidR="008E7B61" w:rsidRPr="00DB1806" w:rsidRDefault="008E7B61" w:rsidP="008E7B61">
    <w:pPr>
      <w:pStyle w:val="Footer"/>
      <w:ind w:right="360"/>
      <w:rPr>
        <w:rFonts w:ascii="Calibri" w:hAnsi="Calibri" w:cs="Calibri"/>
        <w:i/>
        <w:i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115E3" w14:textId="77777777" w:rsidR="00B070F3" w:rsidRDefault="00B070F3" w:rsidP="008E7B61">
      <w:r>
        <w:separator/>
      </w:r>
    </w:p>
  </w:footnote>
  <w:footnote w:type="continuationSeparator" w:id="0">
    <w:p w14:paraId="4CECD1AF" w14:textId="77777777" w:rsidR="00B070F3" w:rsidRDefault="00B070F3" w:rsidP="008E7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ocumentProtection w:edit="readOnly" w:enforcement="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1A"/>
    <w:rsid w:val="00065B51"/>
    <w:rsid w:val="000704F6"/>
    <w:rsid w:val="003B5785"/>
    <w:rsid w:val="004D50CB"/>
    <w:rsid w:val="00640C40"/>
    <w:rsid w:val="0070121A"/>
    <w:rsid w:val="007B62F9"/>
    <w:rsid w:val="0080219E"/>
    <w:rsid w:val="00842A54"/>
    <w:rsid w:val="008E7B61"/>
    <w:rsid w:val="0092548E"/>
    <w:rsid w:val="009641EA"/>
    <w:rsid w:val="009E18D7"/>
    <w:rsid w:val="009E559B"/>
    <w:rsid w:val="00B016F9"/>
    <w:rsid w:val="00B070F3"/>
    <w:rsid w:val="00B2566F"/>
    <w:rsid w:val="00D168BD"/>
    <w:rsid w:val="00DB1806"/>
    <w:rsid w:val="00E30B31"/>
    <w:rsid w:val="00EB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63331C"/>
  <w15:chartTrackingRefBased/>
  <w15:docId w15:val="{7F5C7A17-9EAE-9040-94EE-64D33940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21A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012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2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2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2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2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21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21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21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21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2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21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21A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21A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21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0121A"/>
    <w:pPr>
      <w:widowControl w:val="0"/>
      <w:autoSpaceDE w:val="0"/>
      <w:autoSpaceDN w:val="0"/>
    </w:pPr>
    <w:rPr>
      <w:rFonts w:ascii="Arial" w:eastAsia="Arial" w:hAnsi="Arial" w:cs="Arial"/>
      <w:b/>
      <w:bCs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0121A"/>
    <w:rPr>
      <w:rFonts w:ascii="Arial" w:eastAsia="Arial" w:hAnsi="Arial" w:cs="Arial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701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0121A"/>
    <w:pPr>
      <w:widowControl w:val="0"/>
      <w:autoSpaceDE w:val="0"/>
      <w:autoSpaceDN w:val="0"/>
      <w:spacing w:before="4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E7B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B61"/>
  </w:style>
  <w:style w:type="character" w:styleId="PageNumber">
    <w:name w:val="page number"/>
    <w:basedOn w:val="DefaultParagraphFont"/>
    <w:uiPriority w:val="99"/>
    <w:semiHidden/>
    <w:unhideWhenUsed/>
    <w:rsid w:val="008E7B61"/>
  </w:style>
  <w:style w:type="paragraph" w:styleId="Header">
    <w:name w:val="header"/>
    <w:basedOn w:val="Normal"/>
    <w:link w:val="HeaderChar"/>
    <w:uiPriority w:val="99"/>
    <w:unhideWhenUsed/>
    <w:rsid w:val="008E7B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2862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Whalen Bender</dc:creator>
  <cp:keywords/>
  <dc:description/>
  <cp:lastModifiedBy>Christine Whalen Bender</cp:lastModifiedBy>
  <cp:revision>3</cp:revision>
  <dcterms:created xsi:type="dcterms:W3CDTF">2025-10-09T22:18:00Z</dcterms:created>
  <dcterms:modified xsi:type="dcterms:W3CDTF">2025-10-09T22:18:00Z</dcterms:modified>
</cp:coreProperties>
</file>